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CA43AA" w14:textId="77777777" w:rsidR="00327308" w:rsidRDefault="00327308" w:rsidP="00327308">
      <w:pPr>
        <w:pStyle w:val="af1"/>
        <w:spacing w:before="0" w:beforeAutospacing="0" w:after="0" w:afterAutospacing="0"/>
        <w:jc w:val="center"/>
      </w:pPr>
      <w:r>
        <w:rPr>
          <w:color w:val="000000"/>
        </w:rPr>
        <w:t>МИНИСТЕРСТВО НАУКИ И ВЫСШЕГО ОБРАЗОВАНИЯ РОССИЙСКОЙ ФЕДЕРАЦИИ</w:t>
      </w:r>
    </w:p>
    <w:p w14:paraId="2892B11E" w14:textId="77777777" w:rsidR="00327308" w:rsidRDefault="00327308" w:rsidP="00327308">
      <w:pPr>
        <w:pStyle w:val="af1"/>
        <w:spacing w:before="0" w:beforeAutospacing="0" w:after="0" w:afterAutospacing="0"/>
        <w:jc w:val="center"/>
      </w:pPr>
      <w:r>
        <w:rPr>
          <w:color w:val="000000"/>
        </w:rPr>
        <w:t>федеральное государственное автономное образовательное учреждение высшего образования</w:t>
      </w:r>
    </w:p>
    <w:p w14:paraId="1EA19601" w14:textId="77777777" w:rsidR="00327308" w:rsidRDefault="00327308" w:rsidP="00327308">
      <w:pPr>
        <w:pStyle w:val="af1"/>
        <w:spacing w:before="0" w:beforeAutospacing="0" w:after="0" w:afterAutospacing="0"/>
        <w:jc w:val="center"/>
      </w:pPr>
      <w:r>
        <w:rPr>
          <w:color w:val="000000"/>
        </w:rPr>
        <w:t>«САНКТ-ПЕТЕРБУРГСКИЙ ГОСУДАРСТВЕННЫЙ УНИВЕРСИТЕТ </w:t>
      </w:r>
    </w:p>
    <w:p w14:paraId="3804707E" w14:textId="77777777" w:rsidR="00327308" w:rsidRDefault="00327308" w:rsidP="00327308">
      <w:pPr>
        <w:pStyle w:val="af1"/>
        <w:spacing w:before="0" w:beforeAutospacing="0" w:after="0" w:afterAutospacing="0"/>
        <w:jc w:val="center"/>
      </w:pPr>
      <w:r>
        <w:rPr>
          <w:color w:val="000000"/>
        </w:rPr>
        <w:t>АЭРОКОСМИЧЕСКОГО ПРИБОРОСТРОЕНИЯ»</w:t>
      </w:r>
    </w:p>
    <w:p w14:paraId="19DC76D3" w14:textId="1ED19095" w:rsidR="00071347" w:rsidRDefault="00071347">
      <w:pPr>
        <w:widowControl w:val="0"/>
        <w:autoSpaceDE w:val="0"/>
        <w:autoSpaceDN w:val="0"/>
        <w:adjustRightInd w:val="0"/>
        <w:spacing w:before="480"/>
        <w:jc w:val="center"/>
      </w:pPr>
      <w:r>
        <w:t xml:space="preserve">КАФЕДРА </w:t>
      </w:r>
      <w:r w:rsidR="00327308">
        <w:t>№42</w:t>
      </w:r>
    </w:p>
    <w:p w14:paraId="39C72A6F" w14:textId="77777777" w:rsidR="00071347" w:rsidRDefault="00071347">
      <w:pPr>
        <w:widowControl w:val="0"/>
        <w:autoSpaceDE w:val="0"/>
        <w:autoSpaceDN w:val="0"/>
        <w:adjustRightInd w:val="0"/>
        <w:spacing w:before="1200"/>
      </w:pPr>
      <w:r>
        <w:t xml:space="preserve">КУРСОВАЯ РАБОТА  </w:t>
      </w:r>
      <w:r>
        <w:br/>
        <w:t>ЗАЩИЩЕНА С ОЦЕНКОЙ</w:t>
      </w:r>
    </w:p>
    <w:p w14:paraId="28B3BD7E" w14:textId="77777777" w:rsidR="00071347" w:rsidRDefault="00071347">
      <w:pPr>
        <w:widowControl w:val="0"/>
        <w:autoSpaceDE w:val="0"/>
        <w:autoSpaceDN w:val="0"/>
        <w:adjustRightInd w:val="0"/>
        <w:spacing w:before="120" w:line="360" w:lineRule="auto"/>
      </w:pPr>
      <w:r>
        <w:t>РУКОВОДИТЕЛЬ</w:t>
      </w:r>
    </w:p>
    <w:tbl>
      <w:tblPr>
        <w:tblW w:w="964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61"/>
        <w:gridCol w:w="283"/>
        <w:gridCol w:w="2833"/>
        <w:gridCol w:w="236"/>
        <w:gridCol w:w="3031"/>
      </w:tblGrid>
      <w:tr w:rsidR="00071347" w14:paraId="1FF9F8F6" w14:textId="77777777">
        <w:tc>
          <w:tcPr>
            <w:tcW w:w="3261" w:type="dxa"/>
            <w:tcBorders>
              <w:top w:val="nil"/>
              <w:left w:val="nil"/>
              <w:right w:val="nil"/>
            </w:tcBorders>
            <w:vAlign w:val="center"/>
          </w:tcPr>
          <w:p w14:paraId="12794419" w14:textId="2E7AFBB4" w:rsidR="00071347" w:rsidRDefault="00132B5A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</w:pPr>
            <w:r>
              <w:t>ассистент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13624D5" w14:textId="77777777" w:rsidR="00071347" w:rsidRDefault="00071347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</w:pPr>
          </w:p>
        </w:tc>
        <w:tc>
          <w:tcPr>
            <w:tcW w:w="2833" w:type="dxa"/>
            <w:tcBorders>
              <w:top w:val="nil"/>
              <w:left w:val="nil"/>
              <w:right w:val="nil"/>
            </w:tcBorders>
            <w:vAlign w:val="center"/>
          </w:tcPr>
          <w:p w14:paraId="252FF099" w14:textId="77777777" w:rsidR="00071347" w:rsidRDefault="00071347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B2DE2AB" w14:textId="77777777" w:rsidR="00071347" w:rsidRDefault="00071347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</w:pPr>
          </w:p>
        </w:tc>
        <w:tc>
          <w:tcPr>
            <w:tcW w:w="3026" w:type="dxa"/>
            <w:tcBorders>
              <w:top w:val="nil"/>
              <w:left w:val="nil"/>
              <w:right w:val="nil"/>
            </w:tcBorders>
            <w:vAlign w:val="center"/>
          </w:tcPr>
          <w:p w14:paraId="6A5D7FBA" w14:textId="4973DE60" w:rsidR="00071347" w:rsidRPr="005C7BDD" w:rsidRDefault="005C7BDD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</w:pPr>
            <w:r>
              <w:t>Д.О. Шевяков</w:t>
            </w:r>
          </w:p>
        </w:tc>
      </w:tr>
      <w:tr w:rsidR="00071347" w14:paraId="2ABDD959" w14:textId="77777777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3D0A88B" w14:textId="77777777" w:rsidR="00071347" w:rsidRDefault="00071347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6DEB8A9" w14:textId="77777777" w:rsidR="00071347" w:rsidRDefault="00071347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95EEEE8" w14:textId="77777777" w:rsidR="00071347" w:rsidRDefault="00071347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000702" w14:textId="77777777" w:rsidR="00071347" w:rsidRDefault="00071347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303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E19B191" w14:textId="77777777" w:rsidR="00071347" w:rsidRDefault="00071347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504804B9" w14:textId="77777777" w:rsidR="00071347" w:rsidRDefault="00071347">
      <w:pPr>
        <w:pStyle w:val="a5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071347" w14:paraId="2C5F9D14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75E9FB6E" w14:textId="77777777" w:rsidR="00071347" w:rsidRDefault="00071347">
            <w:pPr>
              <w:pStyle w:val="a5"/>
              <w:spacing w:before="720"/>
            </w:pPr>
            <w:r>
              <w:t>ПОЯСНИТЕЛЬНАЯ ЗАПИСКА</w:t>
            </w:r>
            <w:r>
              <w:br/>
              <w:t xml:space="preserve">К КУРСОВОЙ РАБОТЕ </w:t>
            </w:r>
          </w:p>
        </w:tc>
      </w:tr>
      <w:tr w:rsidR="00071347" w14:paraId="58F30F46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6B19D451" w14:textId="1E5BDE6D" w:rsidR="00D34CB6" w:rsidRPr="005C7BDD" w:rsidRDefault="003F07F7" w:rsidP="00976AFE">
            <w:pPr>
              <w:pStyle w:val="1"/>
              <w:spacing w:before="720" w:after="720"/>
            </w:pPr>
            <w:bookmarkStart w:id="0" w:name="_Toc122618510"/>
            <w:bookmarkStart w:id="1" w:name="_Toc122619990"/>
            <w:r>
              <w:rPr>
                <w:b w:val="0"/>
              </w:rPr>
              <w:t xml:space="preserve">ПРИЛОЖЕНИЕ </w:t>
            </w:r>
            <w:r w:rsidR="00F46717">
              <w:rPr>
                <w:b w:val="0"/>
              </w:rPr>
              <w:t>ДЛЯ УЧ</w:t>
            </w:r>
            <w:r w:rsidR="00AB6BB4">
              <w:rPr>
                <w:b w:val="0"/>
              </w:rPr>
              <w:t>Ё</w:t>
            </w:r>
            <w:r w:rsidR="00F46717">
              <w:rPr>
                <w:b w:val="0"/>
              </w:rPr>
              <w:t xml:space="preserve">ТА </w:t>
            </w:r>
            <w:bookmarkEnd w:id="0"/>
            <w:bookmarkEnd w:id="1"/>
            <w:r w:rsidR="002E2CCE">
              <w:rPr>
                <w:b w:val="0"/>
              </w:rPr>
              <w:t>ГЕОГРАФИЧЕСКИХ СУБЪЕКТОВ</w:t>
            </w:r>
          </w:p>
        </w:tc>
      </w:tr>
      <w:tr w:rsidR="00071347" w14:paraId="67C0D88F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7F9DE756" w14:textId="77777777" w:rsidR="00071347" w:rsidRDefault="00976AFE">
            <w:pPr>
              <w:widowControl w:val="0"/>
              <w:autoSpaceDE w:val="0"/>
              <w:autoSpaceDN w:val="0"/>
              <w:adjustRightInd w:val="0"/>
              <w:spacing w:before="100" w:beforeAutospacing="1"/>
              <w:jc w:val="center"/>
            </w:pPr>
            <w:r>
              <w:t xml:space="preserve">по дисциплине: </w:t>
            </w:r>
            <w:r w:rsidR="003F07F7">
              <w:t>ОСНОВЫ ПРОГРАММИРОВАНИЯ</w:t>
            </w:r>
          </w:p>
        </w:tc>
      </w:tr>
      <w:tr w:rsidR="00071347" w14:paraId="0CD6655E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6C40CBC6" w14:textId="77777777" w:rsidR="00071347" w:rsidRDefault="00071347">
            <w:pPr>
              <w:pStyle w:val="3"/>
              <w:spacing w:before="120"/>
              <w:rPr>
                <w:sz w:val="28"/>
                <w:szCs w:val="28"/>
                <w:lang w:val="ru-RU"/>
              </w:rPr>
            </w:pPr>
          </w:p>
        </w:tc>
      </w:tr>
      <w:tr w:rsidR="00071347" w14:paraId="247CAABB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17FB7322" w14:textId="77777777" w:rsidR="00071347" w:rsidRDefault="00071347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</w:tr>
    </w:tbl>
    <w:p w14:paraId="5DAE976E" w14:textId="77777777" w:rsidR="00071347" w:rsidRPr="00237C17" w:rsidRDefault="00237C17">
      <w:pPr>
        <w:widowControl w:val="0"/>
        <w:autoSpaceDE w:val="0"/>
        <w:autoSpaceDN w:val="0"/>
        <w:adjustRightInd w:val="0"/>
        <w:spacing w:before="132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2167"/>
        <w:gridCol w:w="1732"/>
        <w:gridCol w:w="236"/>
        <w:gridCol w:w="2639"/>
        <w:gridCol w:w="236"/>
        <w:gridCol w:w="2629"/>
      </w:tblGrid>
      <w:tr w:rsidR="00071347" w14:paraId="049E3F6E" w14:textId="77777777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F44C74" w14:textId="77777777" w:rsidR="00071347" w:rsidRDefault="00237C17">
            <w:pPr>
              <w:widowControl w:val="0"/>
              <w:autoSpaceDE w:val="0"/>
              <w:autoSpaceDN w:val="0"/>
              <w:adjustRightInd w:val="0"/>
              <w:spacing w:before="140"/>
              <w:ind w:left="-108"/>
            </w:pPr>
            <w:proofErr w:type="gramStart"/>
            <w:r>
              <w:t>СТУДЕНТ</w:t>
            </w:r>
            <w:r>
              <w:rPr>
                <w:lang w:val="en-US"/>
              </w:rPr>
              <w:t xml:space="preserve"> </w:t>
            </w:r>
            <w:r w:rsidR="00071347">
              <w:t xml:space="preserve"> </w:t>
            </w:r>
            <w:r w:rsidR="00071347" w:rsidRPr="00285F6E">
              <w:t>ГР.</w:t>
            </w:r>
            <w:proofErr w:type="gramEnd"/>
            <w:r w:rsidR="00285F6E" w:rsidRPr="00285F6E">
              <w:t xml:space="preserve">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025AA6C" w14:textId="14626B67" w:rsidR="00071347" w:rsidRDefault="00F52F65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</w:pPr>
            <w:r>
              <w:t>4329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07D87C" w14:textId="77777777" w:rsidR="00071347" w:rsidRDefault="00071347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808F292" w14:textId="77777777" w:rsidR="00071347" w:rsidRDefault="00071347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4ED00A" w14:textId="77777777" w:rsidR="00071347" w:rsidRDefault="00071347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C8FD2FF" w14:textId="272D48C4" w:rsidR="00071347" w:rsidRPr="003F07F7" w:rsidRDefault="00F52F65">
            <w:pPr>
              <w:widowControl w:val="0"/>
              <w:autoSpaceDE w:val="0"/>
              <w:autoSpaceDN w:val="0"/>
              <w:adjustRightInd w:val="0"/>
              <w:spacing w:before="140"/>
              <w:jc w:val="center"/>
            </w:pPr>
            <w:r>
              <w:t>Д.С. Шаповалова</w:t>
            </w:r>
          </w:p>
        </w:tc>
      </w:tr>
      <w:tr w:rsidR="00071347" w14:paraId="06BE662D" w14:textId="77777777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F41AAE" w14:textId="77777777" w:rsidR="00071347" w:rsidRDefault="00071347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0B05622" w14:textId="77777777" w:rsidR="00071347" w:rsidRDefault="00071347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7E536C9" w14:textId="77777777" w:rsidR="00071347" w:rsidRDefault="00071347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F738E18" w14:textId="77777777" w:rsidR="00071347" w:rsidRDefault="00071347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1EF6B9" w14:textId="77777777" w:rsidR="00071347" w:rsidRDefault="00071347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1EC0666" w14:textId="77777777" w:rsidR="00071347" w:rsidRDefault="00071347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51628E35" w14:textId="77777777" w:rsidR="00071347" w:rsidRDefault="00071347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14:paraId="4CF67A7E" w14:textId="253D83EE" w:rsidR="003F07F7" w:rsidRDefault="00071347" w:rsidP="00D82F5C">
      <w:pPr>
        <w:widowControl w:val="0"/>
        <w:autoSpaceDE w:val="0"/>
        <w:autoSpaceDN w:val="0"/>
        <w:adjustRightInd w:val="0"/>
        <w:spacing w:before="1440"/>
        <w:jc w:val="center"/>
      </w:pPr>
      <w:r>
        <w:t>Санкт-Петербург</w:t>
      </w:r>
      <w:r w:rsidR="003D1F60">
        <w:rPr>
          <w:lang w:val="en-US"/>
        </w:rPr>
        <w:t xml:space="preserve"> </w:t>
      </w:r>
      <w:r w:rsidR="00F37BDE">
        <w:t>20</w:t>
      </w:r>
      <w:r w:rsidR="003F07F7">
        <w:t>2</w:t>
      </w:r>
      <w:r w:rsidR="00F52F65">
        <w:t>4</w:t>
      </w:r>
    </w:p>
    <w:p w14:paraId="55DAB83E" w14:textId="77777777" w:rsidR="004F61F2" w:rsidRDefault="004F61F2">
      <w:pPr>
        <w:spacing w:after="200" w:line="276" w:lineRule="auto"/>
      </w:pPr>
    </w:p>
    <w:sdt>
      <w:sdtPr>
        <w:rPr>
          <w:rFonts w:ascii="Times New Roman" w:eastAsia="Times New Roman" w:hAnsi="Times New Roman" w:cs="Times New Roman"/>
          <w:b/>
          <w:color w:val="auto"/>
          <w:sz w:val="36"/>
          <w:szCs w:val="24"/>
        </w:rPr>
        <w:id w:val="-1241096525"/>
        <w:docPartObj>
          <w:docPartGallery w:val="Table of Contents"/>
          <w:docPartUnique/>
        </w:docPartObj>
      </w:sdtPr>
      <w:sdtEndPr>
        <w:rPr>
          <w:bCs/>
          <w:sz w:val="24"/>
        </w:rPr>
      </w:sdtEndPr>
      <w:sdtContent>
        <w:p w14:paraId="0C3B6730" w14:textId="4A3F8BCE" w:rsidR="00B4063F" w:rsidRDefault="00B4063F" w:rsidP="00B4063F">
          <w:pPr>
            <w:pStyle w:val="af0"/>
            <w:jc w:val="center"/>
            <w:rPr>
              <w:rFonts w:ascii="Times New Roman" w:hAnsi="Times New Roman" w:cs="Times New Roman"/>
              <w:b/>
              <w:color w:val="auto"/>
              <w:szCs w:val="28"/>
            </w:rPr>
          </w:pPr>
          <w:r w:rsidRPr="00B4063F">
            <w:rPr>
              <w:rFonts w:ascii="Times New Roman" w:hAnsi="Times New Roman" w:cs="Times New Roman"/>
              <w:b/>
              <w:color w:val="auto"/>
              <w:szCs w:val="28"/>
            </w:rPr>
            <w:t>Оглавление</w:t>
          </w:r>
        </w:p>
        <w:p w14:paraId="02E33F52" w14:textId="77777777" w:rsidR="00B4063F" w:rsidRPr="00B4063F" w:rsidRDefault="00B4063F" w:rsidP="00B4063F"/>
        <w:p w14:paraId="2F555AAF" w14:textId="4141947F" w:rsidR="00F42AE4" w:rsidRDefault="00B4063F" w:rsidP="00F42AE4">
          <w:pPr>
            <w:pStyle w:val="13"/>
            <w:tabs>
              <w:tab w:val="right" w:leader="dot" w:pos="9064"/>
            </w:tabs>
            <w:spacing w:line="360" w:lineRule="auto"/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2"/>
            </w:rPr>
          </w:pPr>
          <w:r w:rsidRPr="00B4063F">
            <w:rPr>
              <w:b w:val="0"/>
              <w:sz w:val="28"/>
              <w:szCs w:val="28"/>
            </w:rPr>
            <w:fldChar w:fldCharType="begin"/>
          </w:r>
          <w:r w:rsidRPr="00B4063F">
            <w:rPr>
              <w:b w:val="0"/>
              <w:sz w:val="28"/>
              <w:szCs w:val="28"/>
            </w:rPr>
            <w:instrText xml:space="preserve"> TOC \o "1-3" \h \z \u </w:instrText>
          </w:r>
          <w:r w:rsidRPr="00B4063F">
            <w:rPr>
              <w:b w:val="0"/>
              <w:sz w:val="28"/>
              <w:szCs w:val="28"/>
            </w:rPr>
            <w:fldChar w:fldCharType="separate"/>
          </w:r>
          <w:hyperlink w:anchor="_Toc122619991" w:history="1">
            <w:r w:rsidR="00F42AE4" w:rsidRPr="007D22FC">
              <w:rPr>
                <w:rStyle w:val="a8"/>
                <w:noProof/>
              </w:rPr>
              <w:t>ВВЕДЕНИЕ</w:t>
            </w:r>
            <w:r w:rsidR="00F42AE4">
              <w:rPr>
                <w:noProof/>
                <w:webHidden/>
              </w:rPr>
              <w:tab/>
            </w:r>
            <w:r w:rsidR="00F42AE4">
              <w:rPr>
                <w:noProof/>
                <w:webHidden/>
              </w:rPr>
              <w:fldChar w:fldCharType="begin"/>
            </w:r>
            <w:r w:rsidR="00F42AE4">
              <w:rPr>
                <w:noProof/>
                <w:webHidden/>
              </w:rPr>
              <w:instrText xml:space="preserve"> PAGEREF _Toc122619991 \h </w:instrText>
            </w:r>
            <w:r w:rsidR="00F42AE4">
              <w:rPr>
                <w:noProof/>
                <w:webHidden/>
              </w:rPr>
            </w:r>
            <w:r w:rsidR="00F42AE4">
              <w:rPr>
                <w:noProof/>
                <w:webHidden/>
              </w:rPr>
              <w:fldChar w:fldCharType="separate"/>
            </w:r>
            <w:r w:rsidR="00BD12A5">
              <w:rPr>
                <w:noProof/>
                <w:webHidden/>
              </w:rPr>
              <w:t>4</w:t>
            </w:r>
            <w:r w:rsidR="00F42AE4">
              <w:rPr>
                <w:noProof/>
                <w:webHidden/>
              </w:rPr>
              <w:fldChar w:fldCharType="end"/>
            </w:r>
          </w:hyperlink>
        </w:p>
        <w:p w14:paraId="7884BA8C" w14:textId="0887468B" w:rsidR="00F42AE4" w:rsidRDefault="00F42AE4" w:rsidP="00F42AE4">
          <w:pPr>
            <w:pStyle w:val="13"/>
            <w:tabs>
              <w:tab w:val="right" w:leader="dot" w:pos="9064"/>
            </w:tabs>
            <w:spacing w:line="360" w:lineRule="auto"/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2"/>
            </w:rPr>
          </w:pPr>
          <w:hyperlink w:anchor="_Toc122619992" w:history="1">
            <w:r w:rsidRPr="007D22FC">
              <w:rPr>
                <w:rStyle w:val="a8"/>
                <w:noProof/>
              </w:rPr>
              <w:t>АНАЛИЗ ПОСТАВЛЕННОЙ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_Toc122619992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12A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F577EF" w14:textId="3ADB3F4C" w:rsidR="00F42AE4" w:rsidRDefault="00F42AE4" w:rsidP="00F42AE4">
          <w:pPr>
            <w:pStyle w:val="13"/>
            <w:tabs>
              <w:tab w:val="right" w:leader="dot" w:pos="9064"/>
            </w:tabs>
            <w:spacing w:line="360" w:lineRule="auto"/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2"/>
            </w:rPr>
          </w:pPr>
          <w:hyperlink w:anchor="_Toc122619993" w:history="1">
            <w:r w:rsidRPr="007D22FC">
              <w:rPr>
                <w:rStyle w:val="a8"/>
                <w:noProof/>
              </w:rPr>
              <w:t>диаграмма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_Toc122619993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12A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6D507" w14:textId="1E9F249A" w:rsidR="00F42AE4" w:rsidRDefault="00F42AE4" w:rsidP="00F42AE4">
          <w:pPr>
            <w:pStyle w:val="13"/>
            <w:tabs>
              <w:tab w:val="right" w:leader="dot" w:pos="9064"/>
            </w:tabs>
            <w:spacing w:line="360" w:lineRule="auto"/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2"/>
            </w:rPr>
          </w:pPr>
          <w:hyperlink w:anchor="_Toc122619994" w:history="1">
            <w:r w:rsidRPr="007D22FC">
              <w:rPr>
                <w:rStyle w:val="a8"/>
                <w:noProof/>
              </w:rPr>
              <w:t>описание программного кода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_Toc122619994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12A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275924" w14:textId="2C6CA18D" w:rsidR="00F42AE4" w:rsidRDefault="00F42AE4" w:rsidP="00F42AE4">
          <w:pPr>
            <w:pStyle w:val="13"/>
            <w:tabs>
              <w:tab w:val="right" w:leader="dot" w:pos="9064"/>
            </w:tabs>
            <w:spacing w:line="360" w:lineRule="auto"/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2"/>
            </w:rPr>
          </w:pPr>
          <w:hyperlink w:anchor="_Toc122619995" w:history="1">
            <w:r w:rsidRPr="007D22FC">
              <w:rPr>
                <w:rStyle w:val="a8"/>
                <w:noProof/>
              </w:rPr>
              <w:t>тестирование функциональности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_Toc122619995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12A5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38D9F" w14:textId="352FAB38" w:rsidR="00F42AE4" w:rsidRDefault="00F42AE4" w:rsidP="00F42AE4">
          <w:pPr>
            <w:pStyle w:val="13"/>
            <w:tabs>
              <w:tab w:val="right" w:leader="dot" w:pos="9064"/>
            </w:tabs>
            <w:spacing w:line="360" w:lineRule="auto"/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2"/>
            </w:rPr>
          </w:pPr>
          <w:hyperlink w:anchor="_Toc122619996" w:history="1">
            <w:r w:rsidRPr="007D22FC">
              <w:rPr>
                <w:rStyle w:val="a8"/>
                <w:noProof/>
              </w:rPr>
              <w:t>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_Toc122619996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12A5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CFAE9" w14:textId="1E786A9B" w:rsidR="00F42AE4" w:rsidRDefault="00F42AE4" w:rsidP="00F42AE4">
          <w:pPr>
            <w:pStyle w:val="13"/>
            <w:tabs>
              <w:tab w:val="right" w:leader="dot" w:pos="9064"/>
            </w:tabs>
            <w:spacing w:line="360" w:lineRule="auto"/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2"/>
            </w:rPr>
          </w:pPr>
          <w:hyperlink w:anchor="_Toc122619997" w:history="1">
            <w:r w:rsidRPr="007D22FC">
              <w:rPr>
                <w:rStyle w:val="a8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_Toc122619997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12A5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270B9" w14:textId="38AB873B" w:rsidR="00F42AE4" w:rsidRDefault="00F42AE4" w:rsidP="00F42AE4">
          <w:pPr>
            <w:pStyle w:val="13"/>
            <w:tabs>
              <w:tab w:val="right" w:leader="dot" w:pos="9064"/>
            </w:tabs>
            <w:spacing w:line="360" w:lineRule="auto"/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2"/>
            </w:rPr>
          </w:pPr>
          <w:hyperlink w:anchor="_Toc122619998" w:history="1">
            <w:r w:rsidRPr="007D22FC">
              <w:rPr>
                <w:rStyle w:val="a8"/>
                <w:noProof/>
              </w:rPr>
              <w:t>Библиографический список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_Toc122619998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12A5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B25E7" w14:textId="059ABF5D" w:rsidR="00F42AE4" w:rsidRDefault="00F42AE4" w:rsidP="00F42AE4">
          <w:pPr>
            <w:pStyle w:val="13"/>
            <w:tabs>
              <w:tab w:val="right" w:leader="dot" w:pos="9064"/>
            </w:tabs>
            <w:spacing w:line="360" w:lineRule="auto"/>
            <w:rPr>
              <w:rFonts w:asciiTheme="minorHAnsi" w:eastAsiaTheme="minorEastAsia" w:hAnsiTheme="minorHAnsi" w:cstheme="minorBidi"/>
              <w:b w:val="0"/>
              <w:caps w:val="0"/>
              <w:noProof/>
              <w:sz w:val="22"/>
              <w:szCs w:val="22"/>
            </w:rPr>
          </w:pPr>
          <w:hyperlink w:anchor="_Toc122619999" w:history="1">
            <w:r w:rsidRPr="007D22FC">
              <w:rPr>
                <w:rStyle w:val="a8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_Toc122619999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12A5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F9C757" w14:textId="0F7BBE60" w:rsidR="00F42AE4" w:rsidRDefault="00F42AE4" w:rsidP="00F42AE4">
          <w:pPr>
            <w:pStyle w:val="21"/>
            <w:tabs>
              <w:tab w:val="right" w:leader="dot" w:pos="9064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620000" w:history="1">
            <w:r w:rsidRPr="007D22FC">
              <w:rPr>
                <w:rStyle w:val="a8"/>
                <w:noProof/>
              </w:rPr>
              <w:t>Код</w:t>
            </w:r>
            <w:r w:rsidRPr="007D22FC">
              <w:rPr>
                <w:rStyle w:val="a8"/>
                <w:noProof/>
                <w:lang w:val="en-US"/>
              </w:rPr>
              <w:t xml:space="preserve"> </w:t>
            </w:r>
            <w:r w:rsidRPr="007D22FC">
              <w:rPr>
                <w:rStyle w:val="a8"/>
                <w:noProof/>
              </w:rPr>
              <w:t>классов</w:t>
            </w:r>
            <w:r w:rsidRPr="007D22FC">
              <w:rPr>
                <w:rStyle w:val="a8"/>
                <w:noProof/>
                <w:lang w:val="en-US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_Toc122620000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12A5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125D5" w14:textId="407AE528" w:rsidR="00F42AE4" w:rsidRDefault="00F42AE4" w:rsidP="00F42AE4">
          <w:pPr>
            <w:pStyle w:val="21"/>
            <w:tabs>
              <w:tab w:val="right" w:leader="dot" w:pos="9064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620001" w:history="1">
            <w:r w:rsidRPr="007D22FC">
              <w:rPr>
                <w:rStyle w:val="a8"/>
                <w:noProof/>
              </w:rPr>
              <w:t>Код</w:t>
            </w:r>
            <w:r w:rsidRPr="007D22FC">
              <w:rPr>
                <w:rStyle w:val="a8"/>
                <w:noProof/>
                <w:lang w:val="en-US"/>
              </w:rPr>
              <w:t xml:space="preserve"> </w:t>
            </w:r>
            <w:r w:rsidRPr="007D22FC">
              <w:rPr>
                <w:rStyle w:val="a8"/>
                <w:noProof/>
              </w:rPr>
              <w:t>формы</w:t>
            </w:r>
            <w:r w:rsidRPr="007D22FC">
              <w:rPr>
                <w:rStyle w:val="a8"/>
                <w:noProof/>
                <w:lang w:val="en-US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_Toc122620001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12A5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50BF5" w14:textId="75B47A9C" w:rsidR="00F42AE4" w:rsidRDefault="00F42AE4" w:rsidP="00F42AE4">
          <w:pPr>
            <w:pStyle w:val="31"/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2620002" w:history="1">
            <w:r w:rsidRPr="007D22FC">
              <w:rPr>
                <w:rStyle w:val="a8"/>
                <w:noProof/>
              </w:rPr>
              <w:t>Код дизайна формы: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_Toc122620002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12A5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24280" w14:textId="4F85A175" w:rsidR="00B4063F" w:rsidRDefault="00B4063F">
          <w:r w:rsidRPr="00B4063F">
            <w:rPr>
              <w:bCs/>
              <w:sz w:val="28"/>
              <w:szCs w:val="28"/>
            </w:rPr>
            <w:fldChar w:fldCharType="end"/>
          </w:r>
        </w:p>
      </w:sdtContent>
    </w:sdt>
    <w:p w14:paraId="20C931C3" w14:textId="77777777" w:rsidR="00B4063F" w:rsidRDefault="003F07F7" w:rsidP="00B4063F">
      <w:pPr>
        <w:pStyle w:val="1"/>
      </w:pPr>
      <w:r>
        <w:br w:type="page"/>
      </w:r>
      <w:bookmarkStart w:id="2" w:name="_Toc122481749"/>
      <w:bookmarkStart w:id="3" w:name="_Toc122522055"/>
    </w:p>
    <w:p w14:paraId="37BD8A88" w14:textId="77777777" w:rsidR="00FE541D" w:rsidRDefault="00FE541D" w:rsidP="00B4063F">
      <w:pPr>
        <w:pStyle w:val="1"/>
        <w:rPr>
          <w:sz w:val="32"/>
          <w:szCs w:val="32"/>
        </w:rPr>
      </w:pPr>
    </w:p>
    <w:p w14:paraId="10460BF9" w14:textId="77777777" w:rsidR="00FE541D" w:rsidRDefault="00FE541D" w:rsidP="00FE541D">
      <w:pPr>
        <w:pStyle w:val="1"/>
        <w:rPr>
          <w:sz w:val="32"/>
        </w:rPr>
      </w:pPr>
      <w:bookmarkStart w:id="4" w:name="_Toc122619612"/>
      <w:bookmarkStart w:id="5" w:name="_Toc122619846"/>
      <w:bookmarkStart w:id="6" w:name="_Toc122619991"/>
      <w:r>
        <w:rPr>
          <w:sz w:val="32"/>
        </w:rPr>
        <w:t>ВВЕДЕНИЕ</w:t>
      </w:r>
      <w:bookmarkEnd w:id="4"/>
      <w:bookmarkEnd w:id="5"/>
      <w:bookmarkEnd w:id="6"/>
    </w:p>
    <w:p w14:paraId="6A460E9F" w14:textId="77777777" w:rsidR="00FE541D" w:rsidRPr="00425DA4" w:rsidRDefault="00FE541D" w:rsidP="00FE541D"/>
    <w:p w14:paraId="1CABC853" w14:textId="77777777" w:rsidR="00FE541D" w:rsidRDefault="00FE541D" w:rsidP="00F42AE4">
      <w:pPr>
        <w:spacing w:after="200" w:line="360" w:lineRule="auto"/>
        <w:jc w:val="both"/>
        <w:rPr>
          <w:sz w:val="28"/>
        </w:rPr>
      </w:pPr>
      <w:r w:rsidRPr="00EE662D">
        <w:rPr>
          <w:sz w:val="28"/>
        </w:rPr>
        <w:t>Цель курсового проектирования как учебной дисциплины: использование полученных знаний и навыков объектно-ориентированного программирования для разработки пользовательской библиотеки классов, предназначенной для программирования приложений пользователя в конкретной предметной области. Библиотека должна учитывать особенности области приложения и располагать необходимой функциональностью для построения интерфейса пользователя, структурирования, записи, чтения данных в различных форматах, обработки, вычисления и визуализации данных.</w:t>
      </w:r>
      <w:r>
        <w:rPr>
          <w:sz w:val="28"/>
        </w:rPr>
        <w:t xml:space="preserve"> </w:t>
      </w:r>
      <w:r w:rsidRPr="00356771">
        <w:rPr>
          <w:sz w:val="28"/>
        </w:rPr>
        <w:t>Курсовая работа позволяет:</w:t>
      </w:r>
    </w:p>
    <w:p w14:paraId="0530D479" w14:textId="77777777" w:rsidR="00FE541D" w:rsidRPr="00425DA4" w:rsidRDefault="00FE541D" w:rsidP="00F42AE4">
      <w:pPr>
        <w:pStyle w:val="a7"/>
        <w:numPr>
          <w:ilvl w:val="0"/>
          <w:numId w:val="12"/>
        </w:numPr>
        <w:spacing w:after="200" w:line="360" w:lineRule="auto"/>
        <w:jc w:val="both"/>
        <w:rPr>
          <w:sz w:val="28"/>
        </w:rPr>
      </w:pPr>
      <w:r w:rsidRPr="00425DA4">
        <w:rPr>
          <w:sz w:val="28"/>
        </w:rPr>
        <w:t>систематизировать теоретические знания и закрепить полученные практические умения по дисциплине «Основы программирования» в соответствии с требованиями к уровню подготовки по направлению 09.03.02 «Информационные системы и технологии»;</w:t>
      </w:r>
    </w:p>
    <w:p w14:paraId="3D53E1E6" w14:textId="77777777" w:rsidR="00FE541D" w:rsidRPr="00425DA4" w:rsidRDefault="00FE541D" w:rsidP="00F42AE4">
      <w:pPr>
        <w:pStyle w:val="a7"/>
        <w:numPr>
          <w:ilvl w:val="0"/>
          <w:numId w:val="12"/>
        </w:numPr>
        <w:spacing w:after="200" w:line="360" w:lineRule="auto"/>
        <w:jc w:val="both"/>
        <w:rPr>
          <w:sz w:val="28"/>
        </w:rPr>
      </w:pPr>
      <w:r w:rsidRPr="00425DA4">
        <w:rPr>
          <w:sz w:val="28"/>
        </w:rPr>
        <w:t>сформировать умения работы с учебной литературой и иными информационными источниками;</w:t>
      </w:r>
    </w:p>
    <w:p w14:paraId="560E1A62" w14:textId="77777777" w:rsidR="00FE541D" w:rsidRPr="00425DA4" w:rsidRDefault="00FE541D" w:rsidP="00F42AE4">
      <w:pPr>
        <w:pStyle w:val="a7"/>
        <w:numPr>
          <w:ilvl w:val="0"/>
          <w:numId w:val="12"/>
        </w:numPr>
        <w:spacing w:after="200" w:line="360" w:lineRule="auto"/>
        <w:jc w:val="both"/>
        <w:rPr>
          <w:sz w:val="28"/>
        </w:rPr>
      </w:pPr>
      <w:r w:rsidRPr="00425DA4">
        <w:rPr>
          <w:sz w:val="28"/>
        </w:rPr>
        <w:t>развить профессиональную письменную и устную речь;</w:t>
      </w:r>
    </w:p>
    <w:p w14:paraId="7616F5AB" w14:textId="77777777" w:rsidR="00FE541D" w:rsidRPr="00175B60" w:rsidRDefault="00FE541D" w:rsidP="00F42AE4">
      <w:pPr>
        <w:pStyle w:val="a7"/>
        <w:numPr>
          <w:ilvl w:val="0"/>
          <w:numId w:val="12"/>
        </w:numPr>
        <w:spacing w:after="200" w:line="360" w:lineRule="auto"/>
        <w:jc w:val="both"/>
        <w:rPr>
          <w:sz w:val="28"/>
        </w:rPr>
      </w:pPr>
      <w:r w:rsidRPr="00175B60">
        <w:rPr>
          <w:sz w:val="28"/>
        </w:rPr>
        <w:t>развить системное мышление, творческую инициативу, самостоятельность, организованность и ответственность за принимаемые решения;</w:t>
      </w:r>
    </w:p>
    <w:p w14:paraId="69DB99AE" w14:textId="77777777" w:rsidR="00FE541D" w:rsidRPr="00175B60" w:rsidRDefault="00FE541D" w:rsidP="00F42AE4">
      <w:pPr>
        <w:pStyle w:val="a7"/>
        <w:numPr>
          <w:ilvl w:val="0"/>
          <w:numId w:val="12"/>
        </w:numPr>
        <w:spacing w:after="200" w:line="360" w:lineRule="auto"/>
        <w:jc w:val="both"/>
        <w:rPr>
          <w:sz w:val="28"/>
        </w:rPr>
      </w:pPr>
      <w:r w:rsidRPr="00175B60">
        <w:rPr>
          <w:sz w:val="28"/>
        </w:rPr>
        <w:t>сформировать навыки планомерной регулярной работы над решением поставленных задач.</w:t>
      </w:r>
    </w:p>
    <w:p w14:paraId="1ACEEC0C" w14:textId="77777777" w:rsidR="00FE541D" w:rsidRDefault="00FE541D" w:rsidP="00B4063F">
      <w:pPr>
        <w:pStyle w:val="1"/>
        <w:rPr>
          <w:sz w:val="32"/>
          <w:szCs w:val="32"/>
        </w:rPr>
      </w:pPr>
    </w:p>
    <w:p w14:paraId="2CA6E2E6" w14:textId="77777777" w:rsidR="00FE541D" w:rsidRDefault="00FE541D" w:rsidP="00B4063F">
      <w:pPr>
        <w:pStyle w:val="1"/>
        <w:rPr>
          <w:sz w:val="32"/>
          <w:szCs w:val="32"/>
        </w:rPr>
      </w:pPr>
    </w:p>
    <w:p w14:paraId="792B5CF1" w14:textId="77777777" w:rsidR="00FE541D" w:rsidRDefault="00FE541D" w:rsidP="00B4063F">
      <w:pPr>
        <w:pStyle w:val="1"/>
        <w:rPr>
          <w:sz w:val="32"/>
          <w:szCs w:val="32"/>
        </w:rPr>
      </w:pPr>
    </w:p>
    <w:p w14:paraId="5222FB20" w14:textId="77777777" w:rsidR="00FE541D" w:rsidRDefault="00FE541D" w:rsidP="00B4063F">
      <w:pPr>
        <w:pStyle w:val="1"/>
        <w:rPr>
          <w:sz w:val="32"/>
          <w:szCs w:val="32"/>
        </w:rPr>
      </w:pPr>
    </w:p>
    <w:p w14:paraId="3A5E2C9A" w14:textId="77777777" w:rsidR="00FE541D" w:rsidRDefault="00FE541D" w:rsidP="00FE541D">
      <w:pPr>
        <w:pStyle w:val="1"/>
        <w:jc w:val="left"/>
        <w:rPr>
          <w:sz w:val="32"/>
          <w:szCs w:val="32"/>
        </w:rPr>
      </w:pPr>
    </w:p>
    <w:p w14:paraId="0139B886" w14:textId="77777777" w:rsidR="00FE541D" w:rsidRDefault="00FE541D" w:rsidP="00FE541D">
      <w:pPr>
        <w:rPr>
          <w:sz w:val="32"/>
          <w:szCs w:val="32"/>
        </w:rPr>
      </w:pPr>
    </w:p>
    <w:p w14:paraId="41C572F6" w14:textId="77777777" w:rsidR="00FE541D" w:rsidRDefault="00FE541D" w:rsidP="00FE541D">
      <w:pPr>
        <w:rPr>
          <w:sz w:val="32"/>
          <w:szCs w:val="32"/>
        </w:rPr>
      </w:pPr>
    </w:p>
    <w:p w14:paraId="65EDCF02" w14:textId="5861A66D" w:rsidR="006F77B7" w:rsidRPr="00F42AE4" w:rsidRDefault="00FE541D" w:rsidP="00F42AE4">
      <w:pPr>
        <w:pStyle w:val="1"/>
        <w:rPr>
          <w:sz w:val="32"/>
          <w:szCs w:val="32"/>
        </w:rPr>
      </w:pPr>
      <w:bookmarkStart w:id="7" w:name="_Toc122619992"/>
      <w:r w:rsidRPr="00F42AE4">
        <w:rPr>
          <w:sz w:val="32"/>
          <w:szCs w:val="32"/>
        </w:rPr>
        <w:lastRenderedPageBreak/>
        <w:t>АНАЛИЗ ПОСТАВЛЕННОЙ ЗАДАЧИ</w:t>
      </w:r>
      <w:bookmarkEnd w:id="2"/>
      <w:bookmarkEnd w:id="3"/>
      <w:bookmarkEnd w:id="7"/>
    </w:p>
    <w:p w14:paraId="353A76D8" w14:textId="77777777" w:rsidR="00FE541D" w:rsidRPr="00FE541D" w:rsidRDefault="00FE541D" w:rsidP="00FE541D">
      <w:pPr>
        <w:jc w:val="center"/>
        <w:rPr>
          <w:b/>
          <w:bCs/>
          <w:sz w:val="32"/>
          <w:szCs w:val="32"/>
        </w:rPr>
      </w:pPr>
    </w:p>
    <w:p w14:paraId="23BFD6C8" w14:textId="137B6BB3" w:rsidR="00132B5A" w:rsidRPr="004C5597" w:rsidRDefault="00132B5A" w:rsidP="004C5597">
      <w:pPr>
        <w:spacing w:after="200" w:line="360" w:lineRule="auto"/>
        <w:ind w:firstLine="720"/>
        <w:jc w:val="both"/>
      </w:pPr>
      <w:r>
        <w:t xml:space="preserve">Вариант </w:t>
      </w:r>
      <w:r w:rsidR="000908A4">
        <w:t xml:space="preserve">задания: </w:t>
      </w:r>
      <w:r w:rsidR="00FD3BB7">
        <w:t>в</w:t>
      </w:r>
      <w:r w:rsidR="00FD3BB7" w:rsidRPr="00FD3BB7">
        <w:t xml:space="preserve"> приложении пользователь может создать объект класса Государство, используя классы Область, Район, Город. Реализовать методы чтения, записи необходимой информации о государстве, обеспечить поиск областей, районов, городов с соответствующей информацией о каждом объекте. </w:t>
      </w:r>
      <w:r w:rsidR="004C5597">
        <w:t xml:space="preserve">Возможность получить у субъекта такую информацию как: </w:t>
      </w:r>
      <w:r w:rsidR="004C5597">
        <w:rPr>
          <w:lang w:val="en-US"/>
        </w:rPr>
        <w:t>id</w:t>
      </w:r>
      <w:r w:rsidR="004C5597" w:rsidRPr="004C5597">
        <w:t xml:space="preserve">; </w:t>
      </w:r>
      <w:r w:rsidR="004C5597">
        <w:t>название</w:t>
      </w:r>
      <w:r w:rsidR="004C5597" w:rsidRPr="004C5597">
        <w:t xml:space="preserve">; </w:t>
      </w:r>
      <w:r w:rsidR="004C5597">
        <w:t>содержимые субъекты</w:t>
      </w:r>
      <w:r w:rsidR="004C5597" w:rsidRPr="004C5597">
        <w:t xml:space="preserve">; </w:t>
      </w:r>
      <w:r w:rsidR="004C5597">
        <w:t>год создания государства</w:t>
      </w:r>
      <w:r w:rsidR="004C5597" w:rsidRPr="004C5597">
        <w:t xml:space="preserve">; </w:t>
      </w:r>
      <w:r w:rsidR="004C5597">
        <w:t>возраст государства. При наличии в государстве правителя возможность узнать его: ФИО</w:t>
      </w:r>
      <w:r w:rsidR="004C5597" w:rsidRPr="004C5597">
        <w:t xml:space="preserve">; </w:t>
      </w:r>
      <w:r w:rsidR="004C5597">
        <w:t>возраст.</w:t>
      </w:r>
      <w:r w:rsidR="004C5597" w:rsidRPr="004C5597">
        <w:t xml:space="preserve"> </w:t>
      </w:r>
      <w:r w:rsidR="00E85F9B">
        <w:t>Предусмотреть свойства для получения состояния объекта. Обеспечить следующие</w:t>
      </w:r>
      <w:r w:rsidR="00E85F9B" w:rsidRPr="00E85F9B">
        <w:t xml:space="preserve"> </w:t>
      </w:r>
      <w:r w:rsidR="00E85F9B">
        <w:t xml:space="preserve">возможности: вывод информации о </w:t>
      </w:r>
      <w:r w:rsidR="004C5597">
        <w:t>государстве</w:t>
      </w:r>
      <w:r w:rsidR="00E85F9B">
        <w:t xml:space="preserve"> по указанному</w:t>
      </w:r>
      <w:r w:rsidR="004C5597" w:rsidRPr="004C5597">
        <w:t xml:space="preserve"> </w:t>
      </w:r>
      <w:r w:rsidR="004C5597">
        <w:rPr>
          <w:lang w:val="en-US"/>
        </w:rPr>
        <w:t>id</w:t>
      </w:r>
      <w:r w:rsidR="00E85F9B">
        <w:t>;</w:t>
      </w:r>
      <w:r w:rsidR="00E85F9B" w:rsidRPr="00E85F9B">
        <w:t xml:space="preserve"> </w:t>
      </w:r>
      <w:r w:rsidR="00E85F9B">
        <w:t>вывод информации о</w:t>
      </w:r>
      <w:r w:rsidR="004C5597">
        <w:t xml:space="preserve"> областях</w:t>
      </w:r>
      <w:r w:rsidR="00E85F9B">
        <w:t xml:space="preserve">, </w:t>
      </w:r>
      <w:r w:rsidR="004C5597">
        <w:t>в государстве</w:t>
      </w:r>
      <w:r w:rsidR="004C5597" w:rsidRPr="004C5597">
        <w:t xml:space="preserve">; </w:t>
      </w:r>
      <w:r w:rsidR="004C5597">
        <w:t>вывод информации о городах в области</w:t>
      </w:r>
      <w:r w:rsidR="004C5597" w:rsidRPr="004C5597">
        <w:t xml:space="preserve">; </w:t>
      </w:r>
      <w:r w:rsidR="004C5597">
        <w:t>вывод информации о районах в городе</w:t>
      </w:r>
      <w:r w:rsidR="004C5597" w:rsidRPr="004C5597">
        <w:t xml:space="preserve">; </w:t>
      </w:r>
      <w:r w:rsidR="004C5597">
        <w:t>вывод информации о школе в районе.</w:t>
      </w:r>
    </w:p>
    <w:p w14:paraId="3D2C82EC" w14:textId="77777777" w:rsidR="00132B5A" w:rsidRDefault="00132B5A" w:rsidP="00F42AE4">
      <w:pPr>
        <w:spacing w:after="200" w:line="360" w:lineRule="auto"/>
        <w:ind w:firstLine="720"/>
        <w:rPr>
          <w:lang w:val="en-US"/>
        </w:rPr>
      </w:pPr>
      <w:r>
        <w:t>От архитектуры классов требуется</w:t>
      </w:r>
      <w:r w:rsidRPr="004C5597">
        <w:t>:</w:t>
      </w:r>
    </w:p>
    <w:p w14:paraId="53DB5471" w14:textId="5C830E4B" w:rsidR="00132B5A" w:rsidRDefault="00132B5A" w:rsidP="00F42AE4">
      <w:pPr>
        <w:pStyle w:val="a7"/>
        <w:numPr>
          <w:ilvl w:val="0"/>
          <w:numId w:val="9"/>
        </w:numPr>
        <w:spacing w:after="200" w:line="360" w:lineRule="auto"/>
      </w:pPr>
      <w:r>
        <w:t xml:space="preserve">Возможность создания модели данных </w:t>
      </w:r>
      <w:r w:rsidR="005F2CE8">
        <w:t>государства</w:t>
      </w:r>
      <w:r>
        <w:t>.</w:t>
      </w:r>
    </w:p>
    <w:p w14:paraId="58E7F1C3" w14:textId="53398D3F" w:rsidR="00132B5A" w:rsidRDefault="00132B5A" w:rsidP="005F2CE8">
      <w:pPr>
        <w:pStyle w:val="a7"/>
        <w:numPr>
          <w:ilvl w:val="0"/>
          <w:numId w:val="9"/>
        </w:numPr>
        <w:spacing w:after="200" w:line="360" w:lineRule="auto"/>
      </w:pPr>
      <w:r>
        <w:t xml:space="preserve">Возможность создания </w:t>
      </w:r>
      <w:r w:rsidR="005F2CE8">
        <w:t>списка областей</w:t>
      </w:r>
      <w:r w:rsidR="00D66E84">
        <w:t>, городов, районов.</w:t>
      </w:r>
    </w:p>
    <w:p w14:paraId="484176DB" w14:textId="2441B712" w:rsidR="00D66E84" w:rsidRDefault="00D66E84" w:rsidP="005F2CE8">
      <w:pPr>
        <w:pStyle w:val="a7"/>
        <w:numPr>
          <w:ilvl w:val="0"/>
          <w:numId w:val="9"/>
        </w:numPr>
        <w:spacing w:after="200" w:line="360" w:lineRule="auto"/>
      </w:pPr>
      <w:r>
        <w:t>В классах должна быть представлена связь между субъектами побольше и поменьше.</w:t>
      </w:r>
    </w:p>
    <w:p w14:paraId="49C8460E" w14:textId="7615FE6D" w:rsidR="00530E2F" w:rsidRDefault="00530E2F" w:rsidP="005F2CE8">
      <w:pPr>
        <w:pStyle w:val="a7"/>
        <w:numPr>
          <w:ilvl w:val="0"/>
          <w:numId w:val="9"/>
        </w:numPr>
        <w:spacing w:after="200" w:line="360" w:lineRule="auto"/>
      </w:pPr>
      <w:r>
        <w:t>Возможность изменения коллекции</w:t>
      </w:r>
      <w:r>
        <w:rPr>
          <w:lang w:val="en-US"/>
        </w:rPr>
        <w:t>:</w:t>
      </w:r>
    </w:p>
    <w:p w14:paraId="054D2CDC" w14:textId="436F3300" w:rsidR="00530E2F" w:rsidRDefault="00530E2F" w:rsidP="00F42AE4">
      <w:pPr>
        <w:pStyle w:val="a7"/>
        <w:numPr>
          <w:ilvl w:val="1"/>
          <w:numId w:val="9"/>
        </w:numPr>
        <w:spacing w:after="200" w:line="360" w:lineRule="auto"/>
      </w:pPr>
      <w:r>
        <w:t xml:space="preserve">Добавление </w:t>
      </w:r>
      <w:r w:rsidR="005F2CE8">
        <w:t>внутренних субъектов</w:t>
      </w:r>
    </w:p>
    <w:p w14:paraId="3FCA6D9D" w14:textId="2ED94106" w:rsidR="00D66E84" w:rsidRDefault="00D66E84" w:rsidP="00F42AE4">
      <w:pPr>
        <w:pStyle w:val="a7"/>
        <w:numPr>
          <w:ilvl w:val="1"/>
          <w:numId w:val="9"/>
        </w:numPr>
        <w:spacing w:after="200" w:line="360" w:lineRule="auto"/>
      </w:pPr>
      <w:r>
        <w:t>Изменение информации в государстве.</w:t>
      </w:r>
    </w:p>
    <w:p w14:paraId="20E1CDA3" w14:textId="2B9B195D" w:rsidR="00D75F28" w:rsidRDefault="00132B5A" w:rsidP="00F42AE4">
      <w:pPr>
        <w:pStyle w:val="a7"/>
        <w:numPr>
          <w:ilvl w:val="0"/>
          <w:numId w:val="9"/>
        </w:numPr>
        <w:spacing w:after="200" w:line="360" w:lineRule="auto"/>
      </w:pPr>
      <w:r>
        <w:t>Возможность получения полей</w:t>
      </w:r>
      <w:r w:rsidRPr="00132B5A">
        <w:t>/</w:t>
      </w:r>
      <w:r w:rsidR="00DB41DA">
        <w:t>свойств,</w:t>
      </w:r>
      <w:r>
        <w:t xml:space="preserve"> </w:t>
      </w:r>
      <w:r w:rsidR="00D75F28">
        <w:t>характеризующих</w:t>
      </w:r>
      <w:r>
        <w:t xml:space="preserve"> </w:t>
      </w:r>
      <w:r w:rsidR="005F2CE8">
        <w:t>государство</w:t>
      </w:r>
      <w:r>
        <w:t>.</w:t>
      </w:r>
    </w:p>
    <w:p w14:paraId="51F47D2D" w14:textId="7631CC61" w:rsidR="005F2CE8" w:rsidRDefault="005F2CE8" w:rsidP="00F42AE4">
      <w:pPr>
        <w:pStyle w:val="a7"/>
        <w:numPr>
          <w:ilvl w:val="0"/>
          <w:numId w:val="9"/>
        </w:numPr>
        <w:spacing w:after="200" w:line="360" w:lineRule="auto"/>
      </w:pPr>
      <w:r>
        <w:t>Возможность установки структуры правителя государства.</w:t>
      </w:r>
    </w:p>
    <w:p w14:paraId="073464D4" w14:textId="77777777" w:rsidR="00D75F28" w:rsidRPr="00D75F28" w:rsidRDefault="00D75F28" w:rsidP="00F42AE4">
      <w:pPr>
        <w:spacing w:after="200" w:line="360" w:lineRule="auto"/>
        <w:ind w:left="720"/>
      </w:pPr>
      <w:r>
        <w:t>От программного кода библиотеки требуется</w:t>
      </w:r>
      <w:r w:rsidRPr="00D75F28">
        <w:t>:</w:t>
      </w:r>
    </w:p>
    <w:p w14:paraId="126C0DA8" w14:textId="77723408" w:rsidR="000A05B1" w:rsidRDefault="000A05B1" w:rsidP="00114AFF">
      <w:pPr>
        <w:pStyle w:val="a7"/>
        <w:numPr>
          <w:ilvl w:val="0"/>
          <w:numId w:val="11"/>
        </w:numPr>
        <w:spacing w:after="200" w:line="360" w:lineRule="auto"/>
      </w:pPr>
      <w:r>
        <w:t xml:space="preserve">Программный код должен содержать минимум 4 класса, включая </w:t>
      </w:r>
      <w:proofErr w:type="gramStart"/>
      <w:r>
        <w:t>абстрактный(</w:t>
      </w:r>
      <w:proofErr w:type="gramEnd"/>
      <w:r>
        <w:t>реализация инкапсуляции).</w:t>
      </w:r>
    </w:p>
    <w:p w14:paraId="220D9E59" w14:textId="77777777" w:rsidR="000A05B1" w:rsidRDefault="000A05B1" w:rsidP="000A05B1">
      <w:pPr>
        <w:pStyle w:val="a7"/>
        <w:numPr>
          <w:ilvl w:val="0"/>
          <w:numId w:val="11"/>
        </w:numPr>
        <w:spacing w:after="200" w:line="360" w:lineRule="auto"/>
      </w:pPr>
      <w:r>
        <w:t>Реализация наследования.</w:t>
      </w:r>
    </w:p>
    <w:p w14:paraId="46727503" w14:textId="0BCEAA68" w:rsidR="00D75F28" w:rsidRDefault="00D75F28" w:rsidP="00F42AE4">
      <w:pPr>
        <w:pStyle w:val="a7"/>
        <w:numPr>
          <w:ilvl w:val="0"/>
          <w:numId w:val="11"/>
        </w:numPr>
        <w:spacing w:after="200" w:line="360" w:lineRule="auto"/>
      </w:pPr>
      <w:r>
        <w:t>Реализация полиморфизма</w:t>
      </w:r>
      <w:r w:rsidR="00981317">
        <w:t xml:space="preserve">: </w:t>
      </w:r>
      <w:r w:rsidR="00981317" w:rsidRPr="00981317">
        <w:t>перегруженные и переопределенные методы и свойства классов</w:t>
      </w:r>
      <w:r>
        <w:t>.</w:t>
      </w:r>
    </w:p>
    <w:p w14:paraId="1D7500C5" w14:textId="417DC19E" w:rsidR="000A05B1" w:rsidRDefault="000A05B1" w:rsidP="00F42AE4">
      <w:pPr>
        <w:pStyle w:val="a7"/>
        <w:numPr>
          <w:ilvl w:val="0"/>
          <w:numId w:val="11"/>
        </w:numPr>
        <w:spacing w:after="200" w:line="360" w:lineRule="auto"/>
      </w:pPr>
      <w:r w:rsidRPr="000A05B1">
        <w:t>Данные класса должны быть описаны полями и свойствами.</w:t>
      </w:r>
    </w:p>
    <w:p w14:paraId="71456D49" w14:textId="660279A6" w:rsidR="000A05B1" w:rsidRDefault="000A05B1" w:rsidP="00F42AE4">
      <w:pPr>
        <w:pStyle w:val="a7"/>
        <w:numPr>
          <w:ilvl w:val="0"/>
          <w:numId w:val="11"/>
        </w:numPr>
        <w:spacing w:after="200" w:line="360" w:lineRule="auto"/>
      </w:pPr>
      <w:r>
        <w:t>Наличие р</w:t>
      </w:r>
      <w:r w:rsidRPr="000A05B1">
        <w:t>азвернуты</w:t>
      </w:r>
      <w:r>
        <w:t xml:space="preserve">х </w:t>
      </w:r>
      <w:r w:rsidRPr="000A05B1">
        <w:t>комментари</w:t>
      </w:r>
      <w:r>
        <w:t xml:space="preserve">ев </w:t>
      </w:r>
      <w:r w:rsidRPr="000A05B1">
        <w:t>к программному коду.</w:t>
      </w:r>
    </w:p>
    <w:p w14:paraId="0AC287F5" w14:textId="77777777" w:rsidR="000A05B1" w:rsidRDefault="000A05B1" w:rsidP="00F42AE4">
      <w:pPr>
        <w:pStyle w:val="a7"/>
        <w:numPr>
          <w:ilvl w:val="0"/>
          <w:numId w:val="11"/>
        </w:numPr>
        <w:spacing w:after="200" w:line="360" w:lineRule="auto"/>
      </w:pPr>
      <w:r w:rsidRPr="000A05B1">
        <w:t xml:space="preserve">Реализация событий классов. </w:t>
      </w:r>
    </w:p>
    <w:p w14:paraId="7B78A0A9" w14:textId="37350A4F" w:rsidR="00D75F28" w:rsidRDefault="000A05B1" w:rsidP="00F42AE4">
      <w:pPr>
        <w:pStyle w:val="a7"/>
        <w:numPr>
          <w:ilvl w:val="0"/>
          <w:numId w:val="11"/>
        </w:numPr>
        <w:spacing w:after="200" w:line="360" w:lineRule="auto"/>
      </w:pPr>
      <w:r w:rsidRPr="000A05B1">
        <w:t>Реализация отношений ассоциации, композиции, агрегации.</w:t>
      </w:r>
    </w:p>
    <w:p w14:paraId="7924C389" w14:textId="6982C8CB" w:rsidR="00D75F28" w:rsidRDefault="000A05B1" w:rsidP="00F42AE4">
      <w:pPr>
        <w:pStyle w:val="a7"/>
        <w:numPr>
          <w:ilvl w:val="0"/>
          <w:numId w:val="11"/>
        </w:numPr>
        <w:spacing w:after="200" w:line="360" w:lineRule="auto"/>
      </w:pPr>
      <w:r>
        <w:lastRenderedPageBreak/>
        <w:t>Использование интерфейсов</w:t>
      </w:r>
      <w:r w:rsidR="00D75F28">
        <w:t>.</w:t>
      </w:r>
    </w:p>
    <w:p w14:paraId="1C8E82F4" w14:textId="166CAFA5" w:rsidR="00D75F28" w:rsidRDefault="00D75F28" w:rsidP="00F42AE4">
      <w:pPr>
        <w:pStyle w:val="a7"/>
        <w:numPr>
          <w:ilvl w:val="0"/>
          <w:numId w:val="11"/>
        </w:numPr>
        <w:spacing w:after="200" w:line="360" w:lineRule="auto"/>
      </w:pPr>
      <w:r>
        <w:t>Программный код должен выполнять поставленную задачу для библиотеки.</w:t>
      </w:r>
    </w:p>
    <w:p w14:paraId="629B012A" w14:textId="56588E43" w:rsidR="00D75F28" w:rsidRDefault="00D75F28" w:rsidP="00B4063F">
      <w:pPr>
        <w:spacing w:after="200" w:line="360" w:lineRule="auto"/>
        <w:ind w:firstLine="720"/>
      </w:pPr>
      <w:r>
        <w:t xml:space="preserve">Также требуется на основе спроектированной библиотеки построить интерфейс и протестировать его. На основе интерфейса показать взаимодействия пользователя с написанной нами библиотекой. </w:t>
      </w:r>
    </w:p>
    <w:p w14:paraId="66D4C2B7" w14:textId="3318695C" w:rsidR="001B7EE2" w:rsidRPr="00132B5A" w:rsidRDefault="00770663" w:rsidP="00B4063F">
      <w:pPr>
        <w:spacing w:after="200" w:line="360" w:lineRule="auto"/>
      </w:pPr>
      <w:r>
        <w:tab/>
        <w:t xml:space="preserve">Полученная библиотека должна использоваться для </w:t>
      </w:r>
      <w:r w:rsidR="000A05B1">
        <w:t>получения информации о географических субъектах</w:t>
      </w:r>
      <w:r>
        <w:t>. С помощью библиотеки пользователь должен с легкостью контролировать процесс</w:t>
      </w:r>
      <w:r w:rsidR="000A05B1">
        <w:t xml:space="preserve"> создания субъектов</w:t>
      </w:r>
      <w:r>
        <w:t>, иметь доступный функционал</w:t>
      </w:r>
      <w:r w:rsidR="000A05B1">
        <w:t xml:space="preserve"> изменения субъектов</w:t>
      </w:r>
      <w:r>
        <w:t xml:space="preserve">, а также иметь возможность синхронизировать </w:t>
      </w:r>
      <w:r w:rsidR="000A05B1">
        <w:t>информацию одного типа субъекта с другими</w:t>
      </w:r>
      <w:r w:rsidRPr="00770663">
        <w:t xml:space="preserve">. </w:t>
      </w:r>
      <w:r w:rsidR="001B7EE2">
        <w:br w:type="page"/>
      </w:r>
    </w:p>
    <w:p w14:paraId="0B3EE770" w14:textId="77777777" w:rsidR="003F07F7" w:rsidRPr="00E85F9B" w:rsidRDefault="0072065F" w:rsidP="00B4063F">
      <w:pPr>
        <w:pStyle w:val="11"/>
        <w:outlineLvl w:val="0"/>
        <w:rPr>
          <w:sz w:val="24"/>
          <w:szCs w:val="20"/>
        </w:rPr>
      </w:pPr>
      <w:bookmarkStart w:id="8" w:name="_Toc122481750"/>
      <w:bookmarkStart w:id="9" w:name="_Toc122522056"/>
      <w:bookmarkStart w:id="10" w:name="_Toc122618479"/>
      <w:bookmarkStart w:id="11" w:name="_Toc122619993"/>
      <w:r w:rsidRPr="00E85F9B">
        <w:rPr>
          <w:sz w:val="24"/>
          <w:szCs w:val="20"/>
        </w:rPr>
        <w:lastRenderedPageBreak/>
        <w:t>диаграмма классов</w:t>
      </w:r>
      <w:bookmarkEnd w:id="8"/>
      <w:bookmarkEnd w:id="9"/>
      <w:bookmarkEnd w:id="10"/>
      <w:bookmarkEnd w:id="11"/>
    </w:p>
    <w:p w14:paraId="60BE5019" w14:textId="6B47FB13" w:rsidR="008434EB" w:rsidRDefault="000B5FCD" w:rsidP="000A5E3A">
      <w:pPr>
        <w:keepNext/>
        <w:spacing w:before="240" w:line="360" w:lineRule="auto"/>
        <w:jc w:val="center"/>
      </w:pPr>
      <w:r>
        <w:rPr>
          <w:noProof/>
        </w:rPr>
        <w:drawing>
          <wp:inline distT="0" distB="0" distL="0" distR="0" wp14:anchorId="4377FFCA" wp14:editId="0C7FE32B">
            <wp:extent cx="6503842" cy="4672013"/>
            <wp:effectExtent l="0" t="0" r="0" b="0"/>
            <wp:docPr id="16756788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678878" name=""/>
                    <pic:cNvPicPr/>
                  </pic:nvPicPr>
                  <pic:blipFill rotWithShape="1">
                    <a:blip r:embed="rId8"/>
                    <a:srcRect l="11738" t="3975" r="7665"/>
                    <a:stretch/>
                  </pic:blipFill>
                  <pic:spPr bwMode="auto">
                    <a:xfrm>
                      <a:off x="0" y="0"/>
                      <a:ext cx="6542394" cy="4699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5E41D4" w14:textId="2F6DDB1F" w:rsidR="004C5CF8" w:rsidRPr="008434EB" w:rsidRDefault="008434EB" w:rsidP="00B4063F">
      <w:pPr>
        <w:pStyle w:val="aa"/>
        <w:spacing w:line="360" w:lineRule="auto"/>
        <w:jc w:val="center"/>
        <w:rPr>
          <w:i w:val="0"/>
          <w:iCs w:val="0"/>
          <w:color w:val="auto"/>
          <w:sz w:val="24"/>
          <w:szCs w:val="24"/>
        </w:rPr>
      </w:pPr>
      <w:r w:rsidRPr="008434EB">
        <w:rPr>
          <w:i w:val="0"/>
          <w:iCs w:val="0"/>
          <w:color w:val="auto"/>
          <w:sz w:val="24"/>
          <w:szCs w:val="24"/>
        </w:rPr>
        <w:t xml:space="preserve">Рисунок </w:t>
      </w:r>
      <w:r w:rsidR="006B5E9C">
        <w:rPr>
          <w:i w:val="0"/>
          <w:iCs w:val="0"/>
          <w:color w:val="auto"/>
          <w:sz w:val="24"/>
          <w:szCs w:val="24"/>
        </w:rPr>
        <w:t>1.</w:t>
      </w:r>
      <w:r w:rsidRPr="008434EB">
        <w:rPr>
          <w:i w:val="0"/>
          <w:iCs w:val="0"/>
          <w:color w:val="auto"/>
          <w:sz w:val="24"/>
          <w:szCs w:val="24"/>
        </w:rPr>
        <w:fldChar w:fldCharType="begin"/>
      </w:r>
      <w:r w:rsidRPr="008434EB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8434EB">
        <w:rPr>
          <w:i w:val="0"/>
          <w:iCs w:val="0"/>
          <w:color w:val="auto"/>
          <w:sz w:val="24"/>
          <w:szCs w:val="24"/>
        </w:rPr>
        <w:fldChar w:fldCharType="separate"/>
      </w:r>
      <w:r w:rsidR="00BD12A5">
        <w:rPr>
          <w:i w:val="0"/>
          <w:iCs w:val="0"/>
          <w:noProof/>
          <w:color w:val="auto"/>
          <w:sz w:val="24"/>
          <w:szCs w:val="24"/>
        </w:rPr>
        <w:t>1</w:t>
      </w:r>
      <w:r w:rsidRPr="008434EB">
        <w:rPr>
          <w:i w:val="0"/>
          <w:iCs w:val="0"/>
          <w:color w:val="auto"/>
          <w:sz w:val="24"/>
          <w:szCs w:val="24"/>
        </w:rPr>
        <w:fldChar w:fldCharType="end"/>
      </w:r>
      <w:r w:rsidRPr="008434EB">
        <w:rPr>
          <w:i w:val="0"/>
          <w:iCs w:val="0"/>
          <w:color w:val="auto"/>
          <w:sz w:val="24"/>
          <w:szCs w:val="24"/>
        </w:rPr>
        <w:t xml:space="preserve"> </w:t>
      </w:r>
      <w:r w:rsidR="00B20446">
        <w:rPr>
          <w:i w:val="0"/>
          <w:iCs w:val="0"/>
          <w:color w:val="auto"/>
          <w:sz w:val="24"/>
          <w:szCs w:val="24"/>
        </w:rPr>
        <w:t>–</w:t>
      </w:r>
      <w:r w:rsidRPr="008434EB">
        <w:rPr>
          <w:i w:val="0"/>
          <w:iCs w:val="0"/>
          <w:color w:val="auto"/>
          <w:sz w:val="24"/>
          <w:szCs w:val="24"/>
        </w:rPr>
        <w:t xml:space="preserve"> </w:t>
      </w:r>
      <w:r w:rsidR="00B20446">
        <w:rPr>
          <w:i w:val="0"/>
          <w:iCs w:val="0"/>
          <w:color w:val="auto"/>
          <w:sz w:val="24"/>
          <w:szCs w:val="24"/>
        </w:rPr>
        <w:t>диаграмма классов</w:t>
      </w:r>
    </w:p>
    <w:p w14:paraId="76106237" w14:textId="353ABAA7" w:rsidR="004C5CF8" w:rsidRPr="003467F5" w:rsidRDefault="003467F5" w:rsidP="00B4063F">
      <w:pPr>
        <w:spacing w:before="240" w:line="360" w:lineRule="auto"/>
        <w:ind w:firstLine="709"/>
      </w:pPr>
      <w:r>
        <w:tab/>
      </w:r>
      <w:r>
        <w:tab/>
        <w:t>На рисунке 1 видно, что</w:t>
      </w:r>
      <w:r w:rsidRPr="003467F5">
        <w:t>:</w:t>
      </w:r>
    </w:p>
    <w:p w14:paraId="335D54AA" w14:textId="1A1336D0" w:rsidR="00DE50FA" w:rsidRDefault="00DE50FA" w:rsidP="00B4063F">
      <w:pPr>
        <w:pStyle w:val="a7"/>
        <w:numPr>
          <w:ilvl w:val="0"/>
          <w:numId w:val="7"/>
        </w:numPr>
        <w:spacing w:before="240" w:line="360" w:lineRule="auto"/>
      </w:pPr>
      <w:r>
        <w:t xml:space="preserve">Класс Субъект наследует абстрактный класс </w:t>
      </w:r>
      <w:proofErr w:type="spellStart"/>
      <w:r>
        <w:t>ГеографическийСубъект</w:t>
      </w:r>
      <w:proofErr w:type="spellEnd"/>
      <w:r>
        <w:t xml:space="preserve"> и реализует все требуемые поля и свойства.</w:t>
      </w:r>
    </w:p>
    <w:p w14:paraId="29177954" w14:textId="345176E4" w:rsidR="003467F5" w:rsidRDefault="003467F5" w:rsidP="00B4063F">
      <w:pPr>
        <w:pStyle w:val="a7"/>
        <w:numPr>
          <w:ilvl w:val="0"/>
          <w:numId w:val="7"/>
        </w:numPr>
        <w:spacing w:before="240" w:line="360" w:lineRule="auto"/>
      </w:pPr>
      <w:r>
        <w:t>Класс</w:t>
      </w:r>
      <w:r w:rsidR="00DE50FA">
        <w:t>ы Государство, Область, Город, Район -</w:t>
      </w:r>
      <w:r w:rsidRPr="003467F5">
        <w:t xml:space="preserve"> </w:t>
      </w:r>
      <w:r w:rsidR="00DE50FA">
        <w:t>наследники класса Субъект</w:t>
      </w:r>
      <w:r w:rsidR="001C3549">
        <w:t>.</w:t>
      </w:r>
    </w:p>
    <w:p w14:paraId="56BBEDCB" w14:textId="7C0DD1C8" w:rsidR="001C3549" w:rsidRDefault="001C3549" w:rsidP="00B4063F">
      <w:pPr>
        <w:pStyle w:val="a7"/>
        <w:numPr>
          <w:ilvl w:val="0"/>
          <w:numId w:val="7"/>
        </w:numPr>
        <w:spacing w:before="240" w:line="360" w:lineRule="auto"/>
      </w:pPr>
      <w:r>
        <w:t xml:space="preserve">Классы Государство, Область, Город, Район реализуют интерфейсы </w:t>
      </w:r>
      <w:r>
        <w:rPr>
          <w:lang w:val="en-US"/>
        </w:rPr>
        <w:t>I</w:t>
      </w:r>
      <w:r>
        <w:t>Государство,</w:t>
      </w:r>
      <w:r w:rsidRPr="001C3549">
        <w:t xml:space="preserve"> </w:t>
      </w:r>
      <w:r>
        <w:rPr>
          <w:lang w:val="en-US"/>
        </w:rPr>
        <w:t>I</w:t>
      </w:r>
      <w:r>
        <w:t xml:space="preserve">Область, </w:t>
      </w:r>
      <w:r>
        <w:rPr>
          <w:lang w:val="en-US"/>
        </w:rPr>
        <w:t>I</w:t>
      </w:r>
      <w:r>
        <w:t>Город,</w:t>
      </w:r>
      <w:r w:rsidRPr="001C3549">
        <w:t xml:space="preserve"> </w:t>
      </w:r>
      <w:r>
        <w:rPr>
          <w:lang w:val="en-US"/>
        </w:rPr>
        <w:t>I</w:t>
      </w:r>
      <w:r>
        <w:t>Район, соответственно.</w:t>
      </w:r>
    </w:p>
    <w:p w14:paraId="3884A4AE" w14:textId="23E3044F" w:rsidR="001C3549" w:rsidRDefault="001C3549" w:rsidP="00B4063F">
      <w:pPr>
        <w:pStyle w:val="a7"/>
        <w:numPr>
          <w:ilvl w:val="0"/>
          <w:numId w:val="7"/>
        </w:numPr>
        <w:spacing w:before="240" w:line="360" w:lineRule="auto"/>
      </w:pPr>
      <w:r>
        <w:t xml:space="preserve">Класс Государство реализует интерфейс </w:t>
      </w:r>
      <w:r>
        <w:rPr>
          <w:lang w:val="en-US"/>
        </w:rPr>
        <w:t>I</w:t>
      </w:r>
      <w:r>
        <w:t>Правитель.</w:t>
      </w:r>
    </w:p>
    <w:p w14:paraId="75789053" w14:textId="6C847503" w:rsidR="00DE50FA" w:rsidRDefault="00DE50FA" w:rsidP="00B4063F">
      <w:pPr>
        <w:pStyle w:val="a7"/>
        <w:numPr>
          <w:ilvl w:val="0"/>
          <w:numId w:val="7"/>
        </w:numPr>
        <w:spacing w:before="240" w:line="360" w:lineRule="auto"/>
      </w:pPr>
      <w:r>
        <w:t xml:space="preserve">Класс </w:t>
      </w:r>
      <w:r w:rsidR="0021207D">
        <w:t>Школа связан с классом Район посредством композиции</w:t>
      </w:r>
      <w:r w:rsidR="001C3549">
        <w:t>. Класс Район содержит в себе объект класса Школа и создаёт его в конструкторе.</w:t>
      </w:r>
    </w:p>
    <w:p w14:paraId="1E5ED547" w14:textId="5484C0A8" w:rsidR="001C3549" w:rsidRDefault="001C3549" w:rsidP="00B4063F">
      <w:pPr>
        <w:pStyle w:val="a7"/>
        <w:numPr>
          <w:ilvl w:val="0"/>
          <w:numId w:val="7"/>
        </w:numPr>
        <w:spacing w:before="240" w:line="360" w:lineRule="auto"/>
      </w:pPr>
      <w:r>
        <w:lastRenderedPageBreak/>
        <w:t>Класс Район связан с классом Город посредством агрегации. В конструктор объекта класса Район передаётся ссылка на существующий объект класса Город.</w:t>
      </w:r>
    </w:p>
    <w:p w14:paraId="60AD4377" w14:textId="5BDAFFFC" w:rsidR="001C3549" w:rsidRDefault="001C3549" w:rsidP="00B4063F">
      <w:pPr>
        <w:pStyle w:val="a7"/>
        <w:numPr>
          <w:ilvl w:val="0"/>
          <w:numId w:val="7"/>
        </w:numPr>
        <w:spacing w:before="240" w:line="360" w:lineRule="auto"/>
      </w:pPr>
      <w:r>
        <w:t>Класс Город связан с классом Область посредством агрегации.</w:t>
      </w:r>
    </w:p>
    <w:p w14:paraId="0E60DA60" w14:textId="377E8FBE" w:rsidR="001C3549" w:rsidRPr="001C3549" w:rsidRDefault="001C3549" w:rsidP="00B4063F">
      <w:pPr>
        <w:pStyle w:val="a7"/>
        <w:numPr>
          <w:ilvl w:val="0"/>
          <w:numId w:val="7"/>
        </w:numPr>
        <w:spacing w:before="240" w:line="360" w:lineRule="auto"/>
      </w:pPr>
      <w:r w:rsidRPr="001C3549">
        <w:t>Класс Область связан с классом Государство посредством агрегации.</w:t>
      </w:r>
    </w:p>
    <w:p w14:paraId="0ECC03D9" w14:textId="68F542EE" w:rsidR="00CB1F64" w:rsidRDefault="001C3549" w:rsidP="001C3549">
      <w:pPr>
        <w:pStyle w:val="a7"/>
        <w:numPr>
          <w:ilvl w:val="0"/>
          <w:numId w:val="7"/>
        </w:numPr>
        <w:spacing w:before="240" w:line="360" w:lineRule="auto"/>
      </w:pPr>
      <w:r w:rsidRPr="001C3549">
        <w:t>Структура Правитель связана с классом Государство посредством ассоциации.</w:t>
      </w:r>
    </w:p>
    <w:p w14:paraId="6A0245F7" w14:textId="0DAE4DCA" w:rsidR="001C3549" w:rsidRDefault="001C3549" w:rsidP="001C3549">
      <w:pPr>
        <w:pStyle w:val="a7"/>
        <w:numPr>
          <w:ilvl w:val="0"/>
          <w:numId w:val="7"/>
        </w:numPr>
        <w:spacing w:before="240" w:line="360" w:lineRule="auto"/>
      </w:pPr>
      <w:r>
        <w:t xml:space="preserve">Класс Субъект содержит </w:t>
      </w:r>
      <w:proofErr w:type="gramStart"/>
      <w:r>
        <w:t>событие Образовалось</w:t>
      </w:r>
      <w:proofErr w:type="gramEnd"/>
      <w:r>
        <w:t xml:space="preserve"> с делегатом.</w:t>
      </w:r>
    </w:p>
    <w:p w14:paraId="45CDD2A4" w14:textId="62AF0A2E" w:rsidR="001C3549" w:rsidRDefault="001C3549" w:rsidP="001C3549">
      <w:pPr>
        <w:pStyle w:val="a7"/>
        <w:numPr>
          <w:ilvl w:val="0"/>
          <w:numId w:val="7"/>
        </w:numPr>
        <w:spacing w:before="240" w:line="360" w:lineRule="auto"/>
      </w:pPr>
      <w:r>
        <w:t xml:space="preserve">Класс Район содержит событие </w:t>
      </w:r>
      <w:proofErr w:type="spellStart"/>
      <w:r>
        <w:t>БезопасностьИзменилась</w:t>
      </w:r>
      <w:proofErr w:type="spellEnd"/>
      <w:r>
        <w:t xml:space="preserve"> с делегатом.</w:t>
      </w:r>
    </w:p>
    <w:p w14:paraId="0BA62F26" w14:textId="05AB7CF7" w:rsidR="001C3549" w:rsidRPr="001C3549" w:rsidRDefault="001C3549" w:rsidP="001C3549">
      <w:pPr>
        <w:pStyle w:val="a7"/>
        <w:numPr>
          <w:ilvl w:val="0"/>
          <w:numId w:val="7"/>
        </w:numPr>
        <w:spacing w:before="240" w:line="360" w:lineRule="auto"/>
      </w:pPr>
      <w:r>
        <w:t xml:space="preserve">Класс Государство содержит событие </w:t>
      </w:r>
      <w:proofErr w:type="spellStart"/>
      <w:r>
        <w:t>ПравителяНет</w:t>
      </w:r>
      <w:proofErr w:type="spellEnd"/>
      <w:r>
        <w:t xml:space="preserve"> без делегата.</w:t>
      </w:r>
    </w:p>
    <w:p w14:paraId="6D94D017" w14:textId="77777777" w:rsidR="006F5665" w:rsidRDefault="006F5665" w:rsidP="00B4063F">
      <w:pPr>
        <w:spacing w:after="200" w:line="360" w:lineRule="auto"/>
      </w:pPr>
      <w:r>
        <w:br w:type="page"/>
      </w:r>
    </w:p>
    <w:p w14:paraId="00FFE2CB" w14:textId="77777777" w:rsidR="004C5CF8" w:rsidRDefault="006F5665" w:rsidP="00B4063F">
      <w:pPr>
        <w:pStyle w:val="11"/>
        <w:outlineLvl w:val="0"/>
      </w:pPr>
      <w:bookmarkStart w:id="12" w:name="_Toc122481751"/>
      <w:bookmarkStart w:id="13" w:name="_Toc122522057"/>
      <w:bookmarkStart w:id="14" w:name="_Toc122618480"/>
      <w:bookmarkStart w:id="15" w:name="_Toc122619994"/>
      <w:r>
        <w:lastRenderedPageBreak/>
        <w:t>описание программного кода классов</w:t>
      </w:r>
      <w:bookmarkEnd w:id="12"/>
      <w:bookmarkEnd w:id="13"/>
      <w:bookmarkEnd w:id="14"/>
      <w:bookmarkEnd w:id="15"/>
    </w:p>
    <w:p w14:paraId="6C958DDC" w14:textId="62D45692" w:rsidR="00CA3DC7" w:rsidRPr="00C471BB" w:rsidRDefault="00CA3DC7" w:rsidP="00B4063F">
      <w:pPr>
        <w:spacing w:before="240" w:line="360" w:lineRule="auto"/>
        <w:ind w:firstLine="709"/>
        <w:jc w:val="both"/>
      </w:pPr>
      <w:r>
        <w:t xml:space="preserve">Ниже представлен класс </w:t>
      </w:r>
      <w:r w:rsidR="00401180">
        <w:t>Государство</w:t>
      </w:r>
      <w:r w:rsidRPr="00CA3DC7">
        <w:t xml:space="preserve">, </w:t>
      </w:r>
      <w:r>
        <w:t xml:space="preserve">который </w:t>
      </w:r>
      <w:r w:rsidR="00FC3888">
        <w:t>является</w:t>
      </w:r>
      <w:r>
        <w:t xml:space="preserve"> </w:t>
      </w:r>
      <w:r w:rsidR="00401180">
        <w:t>страной</w:t>
      </w:r>
      <w:r>
        <w:t xml:space="preserve">. Класс </w:t>
      </w:r>
      <w:r w:rsidR="00401180">
        <w:t xml:space="preserve">Государство </w:t>
      </w:r>
      <w:r>
        <w:t>содержит свойства</w:t>
      </w:r>
      <w:r w:rsidR="0037092F" w:rsidRPr="0037092F">
        <w:t xml:space="preserve">: </w:t>
      </w:r>
      <w:proofErr w:type="gramStart"/>
      <w:r w:rsidR="00401180">
        <w:t>Название</w:t>
      </w:r>
      <w:r w:rsidR="00C471BB">
        <w:t>(</w:t>
      </w:r>
      <w:proofErr w:type="gramEnd"/>
      <w:r w:rsidR="00F97C11">
        <w:t>всегда делает первую букву заглавной)</w:t>
      </w:r>
      <w:r w:rsidRPr="00CA3DC7">
        <w:t>,</w:t>
      </w:r>
      <w:r w:rsidR="00C471BB">
        <w:t xml:space="preserve"> </w:t>
      </w:r>
      <w:proofErr w:type="spellStart"/>
      <w:r w:rsidR="00C471BB">
        <w:t>ГодСоздания</w:t>
      </w:r>
      <w:proofErr w:type="spellEnd"/>
      <w:r w:rsidR="00F97C11">
        <w:t>(если пользователь его не ввёл, но передал в конструктор, то устанавливается текущая дата)</w:t>
      </w:r>
      <w:r w:rsidR="00C471BB">
        <w:t xml:space="preserve">, </w:t>
      </w:r>
      <w:proofErr w:type="spellStart"/>
      <w:r w:rsidR="00C471BB">
        <w:t>КтоТоПравит</w:t>
      </w:r>
      <w:proofErr w:type="spellEnd"/>
      <w:r w:rsidR="00C471BB">
        <w:t>(наличие Правителя)</w:t>
      </w:r>
      <w:r w:rsidR="00C471BB" w:rsidRPr="00C471BB">
        <w:t xml:space="preserve">; </w:t>
      </w:r>
      <w:r w:rsidR="00C471BB">
        <w:t>коллекцию объектов класса Область (демонстрируется ассоциация)</w:t>
      </w:r>
      <w:r w:rsidR="00C471BB" w:rsidRPr="00C471BB">
        <w:t xml:space="preserve">; </w:t>
      </w:r>
      <w:r w:rsidR="00C471BB">
        <w:t xml:space="preserve">а также индексатор для доступа к областям государства по индексу, так реализован просмотр коллекции Области. </w:t>
      </w:r>
    </w:p>
    <w:p w14:paraId="06B04BF4" w14:textId="4CC2C2F3" w:rsidR="00CA3DC7" w:rsidRDefault="00C471BB" w:rsidP="00C471BB">
      <w:pPr>
        <w:spacing w:before="240" w:line="360" w:lineRule="auto"/>
      </w:pPr>
      <w:r>
        <w:rPr>
          <w:noProof/>
        </w:rPr>
        <w:drawing>
          <wp:inline distT="0" distB="0" distL="0" distR="0" wp14:anchorId="5DFDF7DF" wp14:editId="594525AA">
            <wp:extent cx="5761990" cy="6354445"/>
            <wp:effectExtent l="0" t="0" r="0" b="8255"/>
            <wp:docPr id="461121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217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63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EA062" w14:textId="7C6E2674" w:rsidR="006F5665" w:rsidRPr="00401180" w:rsidRDefault="006F5665" w:rsidP="00F21E2E">
      <w:pPr>
        <w:spacing w:before="240" w:line="360" w:lineRule="auto"/>
        <w:ind w:firstLine="709"/>
        <w:jc w:val="center"/>
      </w:pPr>
      <w:r>
        <w:t xml:space="preserve">Рисунок </w:t>
      </w:r>
      <w:r w:rsidR="006B5E9C">
        <w:t>1.</w:t>
      </w:r>
      <w:r w:rsidR="00CA3DC7" w:rsidRPr="00CA3DC7">
        <w:t xml:space="preserve">2 </w:t>
      </w:r>
      <w:r>
        <w:t>–</w:t>
      </w:r>
      <w:r w:rsidR="003467F5">
        <w:t xml:space="preserve"> код класса </w:t>
      </w:r>
      <w:r w:rsidR="00401180">
        <w:t>Государство</w:t>
      </w:r>
      <w:r w:rsidR="00C471BB">
        <w:t xml:space="preserve"> (1)</w:t>
      </w:r>
    </w:p>
    <w:p w14:paraId="24EB9FDA" w14:textId="4D564C77" w:rsidR="006F5665" w:rsidRPr="00C471BB" w:rsidRDefault="00C471BB" w:rsidP="00B4063F">
      <w:pPr>
        <w:spacing w:before="240" w:line="360" w:lineRule="auto"/>
        <w:ind w:firstLine="709"/>
        <w:jc w:val="both"/>
      </w:pPr>
      <w:r>
        <w:lastRenderedPageBreak/>
        <w:t xml:space="preserve">Конструктор принимает на вход </w:t>
      </w:r>
      <w:r>
        <w:rPr>
          <w:lang w:val="en-US"/>
        </w:rPr>
        <w:t>id</w:t>
      </w:r>
      <w:r>
        <w:t xml:space="preserve"> субъекта, название. Также</w:t>
      </w:r>
      <w:r w:rsidR="00F97C11">
        <w:t xml:space="preserve"> продемонстрирован полиморфизм</w:t>
      </w:r>
      <w:r>
        <w:t xml:space="preserve"> </w:t>
      </w:r>
      <w:r w:rsidR="00F97C11">
        <w:t xml:space="preserve">- </w:t>
      </w:r>
      <w:r>
        <w:t xml:space="preserve">присутствует перегруженный конструктор, который принимает на вход </w:t>
      </w:r>
      <w:r>
        <w:rPr>
          <w:lang w:val="en-US"/>
        </w:rPr>
        <w:t>id</w:t>
      </w:r>
      <w:r w:rsidRPr="00C471BB">
        <w:t xml:space="preserve">, </w:t>
      </w:r>
      <w:r>
        <w:t xml:space="preserve">название, год создания, а также содержит необязательный аргумент </w:t>
      </w:r>
      <w:proofErr w:type="spellStart"/>
      <w:r>
        <w:t>ПроходятВыборы</w:t>
      </w:r>
      <w:proofErr w:type="spellEnd"/>
      <w:r>
        <w:t xml:space="preserve">. В </w:t>
      </w:r>
      <w:r w:rsidR="00F97C11">
        <w:t>к</w:t>
      </w:r>
      <w:r>
        <w:t>онструкторах создаётся коллекция с объектами класса Область, что демонстрирует наличие композиции.</w:t>
      </w:r>
      <w:r w:rsidR="00D20C9A">
        <w:t xml:space="preserve"> </w:t>
      </w:r>
      <w:proofErr w:type="gramStart"/>
      <w:r w:rsidR="00D20C9A">
        <w:t>Помимо этого</w:t>
      </w:r>
      <w:proofErr w:type="gramEnd"/>
      <w:r w:rsidR="00D20C9A">
        <w:t xml:space="preserve"> в классе Государство есть событие </w:t>
      </w:r>
      <w:proofErr w:type="spellStart"/>
      <w:r w:rsidR="00D20C9A">
        <w:t>ПравителяНет</w:t>
      </w:r>
      <w:proofErr w:type="spellEnd"/>
      <w:r w:rsidR="00D20C9A">
        <w:t xml:space="preserve">, которое вызывается при использовании метода Революция – правитель государства сбрасывается. Вызывается уведомление о произошедшем и запускается другой метод, который меняет свойство </w:t>
      </w:r>
      <w:proofErr w:type="spellStart"/>
      <w:r w:rsidR="00D20C9A">
        <w:t>СостояниеБезопасности</w:t>
      </w:r>
      <w:proofErr w:type="spellEnd"/>
      <w:r w:rsidR="00D20C9A">
        <w:t xml:space="preserve"> у объектов класса Район, которые путём связи Государство-Область-Город-Район, существуют в государстве. Это вызывает событие в классе Район – </w:t>
      </w:r>
      <w:proofErr w:type="spellStart"/>
      <w:r w:rsidR="00D20C9A">
        <w:t>БезопасностьИзменилась</w:t>
      </w:r>
      <w:proofErr w:type="spellEnd"/>
      <w:r w:rsidR="00D20C9A">
        <w:t>. Таким образом, в библиотеке реализована цепочка событий.</w:t>
      </w:r>
    </w:p>
    <w:p w14:paraId="541B627F" w14:textId="73824F8E" w:rsidR="00CA3DC7" w:rsidRPr="00FF61EE" w:rsidRDefault="00C471BB" w:rsidP="005B73EC">
      <w:pPr>
        <w:spacing w:before="240" w:line="360" w:lineRule="auto"/>
        <w:jc w:val="center"/>
      </w:pPr>
      <w:r>
        <w:rPr>
          <w:noProof/>
        </w:rPr>
        <w:drawing>
          <wp:inline distT="0" distB="0" distL="0" distR="0" wp14:anchorId="656A12F9" wp14:editId="0ADDA151">
            <wp:extent cx="5761990" cy="3990340"/>
            <wp:effectExtent l="0" t="0" r="0" b="0"/>
            <wp:docPr id="18194153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4153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03646" w14:textId="5FD4ED5C" w:rsidR="00F21E2E" w:rsidRPr="00C471BB" w:rsidRDefault="00303405" w:rsidP="005B73EC">
      <w:pPr>
        <w:spacing w:before="240" w:line="360" w:lineRule="auto"/>
        <w:ind w:firstLine="709"/>
        <w:jc w:val="center"/>
      </w:pPr>
      <w:r>
        <w:t xml:space="preserve">Рисунок </w:t>
      </w:r>
      <w:r w:rsidR="006B5E9C">
        <w:t>1.</w:t>
      </w:r>
      <w:r w:rsidR="00DF7B70">
        <w:t>3</w:t>
      </w:r>
      <w:r>
        <w:t xml:space="preserve"> – </w:t>
      </w:r>
      <w:r w:rsidR="00DF7B70">
        <w:t xml:space="preserve">код класса </w:t>
      </w:r>
      <w:r w:rsidR="00C471BB">
        <w:t>Государств</w:t>
      </w:r>
      <w:r w:rsidR="005B73EC">
        <w:t>о</w:t>
      </w:r>
      <w:r w:rsidR="00C471BB">
        <w:t xml:space="preserve"> (2)</w:t>
      </w:r>
    </w:p>
    <w:p w14:paraId="32E9C47C" w14:textId="07D16AF2" w:rsidR="006F5665" w:rsidRDefault="005B73EC" w:rsidP="005B73EC">
      <w:pPr>
        <w:spacing w:before="240" w:line="36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0800750C" wp14:editId="282A1BED">
            <wp:extent cx="5761990" cy="4209415"/>
            <wp:effectExtent l="0" t="0" r="0" b="635"/>
            <wp:docPr id="41561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611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97D3E" w14:textId="1F1FFFA3" w:rsidR="005B73EC" w:rsidRDefault="005B73EC" w:rsidP="005B73EC">
      <w:pPr>
        <w:spacing w:before="240" w:line="360" w:lineRule="auto"/>
        <w:jc w:val="center"/>
        <w:rPr>
          <w:noProof/>
        </w:rPr>
      </w:pPr>
      <w:r>
        <w:rPr>
          <w:noProof/>
        </w:rPr>
        <w:t xml:space="preserve">Рисунок </w:t>
      </w:r>
      <w:r w:rsidR="006B5E9C">
        <w:t>1.</w:t>
      </w:r>
      <w:r>
        <w:rPr>
          <w:noProof/>
        </w:rPr>
        <w:t>4 – код класса Государство (3)</w:t>
      </w:r>
    </w:p>
    <w:p w14:paraId="1947ACEC" w14:textId="7B884E98" w:rsidR="005B73EC" w:rsidRDefault="007C577A" w:rsidP="00D66E84">
      <w:pPr>
        <w:spacing w:before="240" w:line="360" w:lineRule="auto"/>
        <w:ind w:firstLine="720"/>
        <w:jc w:val="both"/>
      </w:pPr>
      <w:r>
        <w:t xml:space="preserve">На рис </w:t>
      </w:r>
      <w:r w:rsidR="00BD723C">
        <w:t xml:space="preserve">4 </w:t>
      </w:r>
      <w:r w:rsidR="005B73EC">
        <w:t xml:space="preserve">представлены методы класса Государство – </w:t>
      </w:r>
      <w:proofErr w:type="spellStart"/>
      <w:r w:rsidR="005B73EC">
        <w:t>ВычислитьВозраст</w:t>
      </w:r>
      <w:proofErr w:type="spellEnd"/>
      <w:r w:rsidR="005B73EC">
        <w:t xml:space="preserve">, </w:t>
      </w:r>
      <w:proofErr w:type="spellStart"/>
      <w:r w:rsidR="005B73EC">
        <w:t>ДобавитьОбласть</w:t>
      </w:r>
      <w:proofErr w:type="spellEnd"/>
      <w:r w:rsidR="005B73EC">
        <w:t xml:space="preserve">, </w:t>
      </w:r>
      <w:proofErr w:type="spellStart"/>
      <w:proofErr w:type="gramStart"/>
      <w:r w:rsidR="005B73EC">
        <w:t>ПолучитьИнформацию</w:t>
      </w:r>
      <w:proofErr w:type="spellEnd"/>
      <w:r w:rsidR="00B0374E">
        <w:t>(</w:t>
      </w:r>
      <w:proofErr w:type="gramEnd"/>
      <w:r w:rsidR="00B0374E">
        <w:t xml:space="preserve">продемонстрирован полиморфизм – метод в классе родителе Субъект </w:t>
      </w:r>
      <w:r w:rsidR="00B0374E">
        <w:rPr>
          <w:lang w:val="en-US"/>
        </w:rPr>
        <w:t>virtual</w:t>
      </w:r>
      <w:r w:rsidR="00B0374E">
        <w:t xml:space="preserve">, а здесь </w:t>
      </w:r>
      <w:r w:rsidR="00B0374E">
        <w:rPr>
          <w:lang w:val="en-US"/>
        </w:rPr>
        <w:t>override</w:t>
      </w:r>
      <w:r w:rsidR="00B0374E" w:rsidRPr="00B0374E">
        <w:t xml:space="preserve"> </w:t>
      </w:r>
      <w:r w:rsidR="00B0374E">
        <w:t>- переопределён)</w:t>
      </w:r>
      <w:r w:rsidR="005B73EC">
        <w:t xml:space="preserve">, </w:t>
      </w:r>
      <w:proofErr w:type="spellStart"/>
      <w:r w:rsidR="005B73EC">
        <w:t>УстановитьПравителя</w:t>
      </w:r>
      <w:proofErr w:type="spellEnd"/>
      <w:r w:rsidR="005B73EC">
        <w:t xml:space="preserve"> и его перегруженная версия(отсутствие</w:t>
      </w:r>
      <w:r w:rsidR="005B73EC" w:rsidRPr="005B73EC">
        <w:t>/</w:t>
      </w:r>
      <w:proofErr w:type="spellStart"/>
      <w:r w:rsidR="005B73EC">
        <w:t>антиотсутствие</w:t>
      </w:r>
      <w:proofErr w:type="spellEnd"/>
      <w:r w:rsidR="005B73EC">
        <w:t xml:space="preserve"> отчества у правителя)</w:t>
      </w:r>
      <w:r w:rsidR="00B0374E">
        <w:t xml:space="preserve">, </w:t>
      </w:r>
      <w:proofErr w:type="spellStart"/>
      <w:r w:rsidR="00B0374E">
        <w:t>ПоказатьИнформациюОПравителе</w:t>
      </w:r>
      <w:proofErr w:type="spellEnd"/>
      <w:r w:rsidR="00B0374E">
        <w:t xml:space="preserve">, а также переопределённый метод </w:t>
      </w:r>
      <w:proofErr w:type="spellStart"/>
      <w:r w:rsidR="00B0374E">
        <w:rPr>
          <w:lang w:val="en-US"/>
        </w:rPr>
        <w:t>ToString</w:t>
      </w:r>
      <w:proofErr w:type="spellEnd"/>
      <w:r w:rsidR="00B0374E">
        <w:t>.</w:t>
      </w:r>
    </w:p>
    <w:p w14:paraId="52351070" w14:textId="7D67705B" w:rsidR="00D66E84" w:rsidRPr="00B0374E" w:rsidRDefault="00D66E84" w:rsidP="00D66E84">
      <w:pPr>
        <w:spacing w:before="24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500AAB6" wp14:editId="778207A0">
            <wp:extent cx="5761990" cy="3293745"/>
            <wp:effectExtent l="0" t="0" r="0" b="1905"/>
            <wp:docPr id="15497032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7032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Рисунок </w:t>
      </w:r>
      <w:r w:rsidR="006B5E9C">
        <w:t>1.</w:t>
      </w:r>
      <w:r>
        <w:t>5 – интерфейсы класса Государство</w:t>
      </w:r>
    </w:p>
    <w:p w14:paraId="05A17E5C" w14:textId="70862CB2" w:rsidR="0007798F" w:rsidRDefault="00D66E84" w:rsidP="00D66E84">
      <w:pPr>
        <w:spacing w:before="240" w:line="360" w:lineRule="auto"/>
        <w:ind w:firstLine="720"/>
        <w:jc w:val="both"/>
      </w:pPr>
      <w:r>
        <w:t xml:space="preserve">На рис 5 </w:t>
      </w:r>
      <w:r w:rsidR="007C577A">
        <w:t>представлен код интерфейс</w:t>
      </w:r>
      <w:r>
        <w:t xml:space="preserve">ов </w:t>
      </w:r>
      <w:r>
        <w:rPr>
          <w:lang w:val="en-US"/>
        </w:rPr>
        <w:t>I</w:t>
      </w:r>
      <w:r>
        <w:t xml:space="preserve">Государство и </w:t>
      </w:r>
      <w:r>
        <w:rPr>
          <w:lang w:val="en-US"/>
        </w:rPr>
        <w:t>I</w:t>
      </w:r>
      <w:r>
        <w:t>Правитель, которые</w:t>
      </w:r>
      <w:r w:rsidR="002F6EFA">
        <w:t xml:space="preserve"> не только демонстрируют возможность реализации множественного наследования, но и</w:t>
      </w:r>
      <w:r>
        <w:t xml:space="preserve"> описывают поведение класса Государство и структуры Правитель в этом классе</w:t>
      </w:r>
      <w:r w:rsidR="007C577A">
        <w:t>.</w:t>
      </w:r>
      <w:r w:rsidR="007C577A" w:rsidRPr="007C577A">
        <w:t xml:space="preserve"> </w:t>
      </w:r>
      <w:r>
        <w:t>Описанная функциональность</w:t>
      </w:r>
      <w:r w:rsidR="00DB2FD2" w:rsidRPr="00DB2FD2">
        <w:t>:</w:t>
      </w:r>
      <w:r w:rsidR="00DB2FD2">
        <w:t xml:space="preserve"> </w:t>
      </w:r>
      <w:r>
        <w:t>вычисление возраста государства, добавление области в государство</w:t>
      </w:r>
      <w:r w:rsidRPr="00D66E84">
        <w:t xml:space="preserve">; </w:t>
      </w:r>
      <w:r>
        <w:t>установка правителя, отображение информации о правителе, сброс правителя, изменение состояния районов городов в государстве на «опасный»</w:t>
      </w:r>
      <w:r w:rsidR="00DB2FD2">
        <w:t>.</w:t>
      </w:r>
    </w:p>
    <w:p w14:paraId="79C46B29" w14:textId="57F427AE" w:rsidR="002F6EFA" w:rsidRDefault="002F6EFA" w:rsidP="002F6EFA">
      <w:pPr>
        <w:spacing w:before="24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8E5C4FA" wp14:editId="4BDC27EA">
            <wp:extent cx="5758180" cy="6710680"/>
            <wp:effectExtent l="0" t="0" r="0" b="0"/>
            <wp:docPr id="61060767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671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85B3B" w14:textId="69FCE411" w:rsidR="002F6EFA" w:rsidRDefault="002F6EFA" w:rsidP="002F6EFA">
      <w:pPr>
        <w:spacing w:before="240" w:line="360" w:lineRule="auto"/>
        <w:jc w:val="center"/>
      </w:pPr>
      <w:r>
        <w:t xml:space="preserve">Рисунок </w:t>
      </w:r>
      <w:r w:rsidR="006B5E9C">
        <w:t>1.</w:t>
      </w:r>
      <w:r>
        <w:t>6 – код структуры Правитель</w:t>
      </w:r>
    </w:p>
    <w:p w14:paraId="5297036D" w14:textId="28A727CC" w:rsidR="002F6EFA" w:rsidRPr="003321A2" w:rsidRDefault="00021EA0" w:rsidP="001B7EE2">
      <w:pPr>
        <w:spacing w:before="240" w:line="360" w:lineRule="auto"/>
        <w:ind w:firstLine="709"/>
        <w:jc w:val="both"/>
      </w:pPr>
      <w:r>
        <w:t xml:space="preserve">Для </w:t>
      </w:r>
      <w:r w:rsidR="002F6EFA">
        <w:t xml:space="preserve">описания правителя государства была создана структура Правитель, с которой класс Государство связан посредством ассоциации. Установка правителя в государстве реализована методом </w:t>
      </w:r>
      <w:proofErr w:type="spellStart"/>
      <w:r w:rsidR="002F6EFA">
        <w:t>УстановитьПравителя</w:t>
      </w:r>
      <w:proofErr w:type="spellEnd"/>
      <w:r w:rsidR="002F6EFA">
        <w:t>, описанным выше. Структура содержит поля: фамилия, отчество, возраст, флаг существования</w:t>
      </w:r>
      <w:r w:rsidR="002F6EFA" w:rsidRPr="002F6EFA">
        <w:t xml:space="preserve">; </w:t>
      </w:r>
      <w:r w:rsidR="002F6EFA">
        <w:t xml:space="preserve">свойства: </w:t>
      </w:r>
      <w:proofErr w:type="gramStart"/>
      <w:r w:rsidR="002F6EFA">
        <w:t>имя(</w:t>
      </w:r>
      <w:proofErr w:type="gramEnd"/>
      <w:r w:rsidR="002F6EFA">
        <w:t>всегда с заглавной буквы), начало правления</w:t>
      </w:r>
      <w:r w:rsidR="003321A2">
        <w:t>(обычно берётся текущая дата)</w:t>
      </w:r>
      <w:r w:rsidR="003321A2" w:rsidRPr="003321A2">
        <w:t xml:space="preserve">; </w:t>
      </w:r>
      <w:r w:rsidR="003321A2">
        <w:t xml:space="preserve">3 перегруженный конструктора – на случай сброса правителя, на случай установки правителя с отсутствием отчества, на случай установки правителя с </w:t>
      </w:r>
      <w:proofErr w:type="spellStart"/>
      <w:r w:rsidR="003321A2">
        <w:t>антиотсутствием</w:t>
      </w:r>
      <w:proofErr w:type="spellEnd"/>
      <w:r w:rsidR="003321A2">
        <w:t xml:space="preserve"> отчества. </w:t>
      </w:r>
    </w:p>
    <w:p w14:paraId="71215C67" w14:textId="3038ED4E" w:rsidR="003321A2" w:rsidRDefault="003321A2" w:rsidP="003321A2">
      <w:pPr>
        <w:spacing w:before="240" w:line="360" w:lineRule="auto"/>
        <w:ind w:firstLine="709"/>
        <w:jc w:val="both"/>
      </w:pPr>
      <w:r>
        <w:lastRenderedPageBreak/>
        <w:t xml:space="preserve">Переходим к следующему классу Область. На рис 7 показан интерфейс </w:t>
      </w:r>
      <w:r>
        <w:rPr>
          <w:lang w:val="en-US"/>
        </w:rPr>
        <w:t>I</w:t>
      </w:r>
      <w:r>
        <w:t>Область, который описывает поведение класса Область, методы: добавить город, удалить город, получить список городов.</w:t>
      </w:r>
    </w:p>
    <w:p w14:paraId="6D404450" w14:textId="77A721B5" w:rsidR="003321A2" w:rsidRDefault="003321A2" w:rsidP="003321A2">
      <w:pPr>
        <w:spacing w:before="240" w:line="360" w:lineRule="auto"/>
        <w:jc w:val="center"/>
      </w:pPr>
      <w:r>
        <w:rPr>
          <w:noProof/>
        </w:rPr>
        <w:drawing>
          <wp:inline distT="0" distB="0" distL="0" distR="0" wp14:anchorId="61C51DB4" wp14:editId="2728453F">
            <wp:extent cx="5761990" cy="2844165"/>
            <wp:effectExtent l="0" t="0" r="0" b="0"/>
            <wp:docPr id="11645588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5883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D89FC" w14:textId="1C77570B" w:rsidR="003321A2" w:rsidRPr="003321A2" w:rsidRDefault="003321A2" w:rsidP="003321A2">
      <w:pPr>
        <w:spacing w:before="240" w:line="360" w:lineRule="auto"/>
        <w:jc w:val="center"/>
      </w:pPr>
      <w:r>
        <w:t xml:space="preserve">Рисунок </w:t>
      </w:r>
      <w:r w:rsidR="006B5E9C">
        <w:t>1.</w:t>
      </w:r>
      <w:r>
        <w:t xml:space="preserve">7 – код интерфейса </w:t>
      </w:r>
      <w:r>
        <w:rPr>
          <w:lang w:val="en-US"/>
        </w:rPr>
        <w:t>I</w:t>
      </w:r>
      <w:r>
        <w:t>Область</w:t>
      </w:r>
    </w:p>
    <w:p w14:paraId="163ECB06" w14:textId="1412E516" w:rsidR="003321A2" w:rsidRPr="002A3FF4" w:rsidRDefault="003321A2" w:rsidP="00490334">
      <w:pPr>
        <w:spacing w:before="240" w:line="360" w:lineRule="auto"/>
        <w:ind w:firstLine="709"/>
        <w:jc w:val="both"/>
      </w:pPr>
      <w:r>
        <w:t>Ниже, на рис 8, мы можем наблюдать код класса Область и реализацию заявленной функциональности. Класс Область содержит: коллекцию объектов класса Город, что демонстрирует наличие связи между классами Область и Город – ассоциацию</w:t>
      </w:r>
      <w:r w:rsidRPr="003321A2">
        <w:t xml:space="preserve">; </w:t>
      </w:r>
      <w:r w:rsidR="002A3FF4">
        <w:t>индексатор для доступа к городам по индексу</w:t>
      </w:r>
      <w:r w:rsidR="002A3FF4" w:rsidRPr="002A3FF4">
        <w:t xml:space="preserve">; </w:t>
      </w:r>
      <w:r w:rsidR="002A3FF4">
        <w:t xml:space="preserve">свойства: </w:t>
      </w:r>
      <w:proofErr w:type="gramStart"/>
      <w:r w:rsidR="002A3FF4">
        <w:t>название(</w:t>
      </w:r>
      <w:proofErr w:type="gramEnd"/>
      <w:r w:rsidR="002A3FF4">
        <w:t>всегда добавляет к выводу «обл.»)</w:t>
      </w:r>
      <w:r w:rsidR="002A3FF4" w:rsidRPr="002A3FF4">
        <w:t xml:space="preserve">; </w:t>
      </w:r>
      <w:r w:rsidR="002A3FF4">
        <w:t xml:space="preserve">2 конструктора – базу, на случай создания области без приписки к государству и основной – с реализацией связи композиция и агрегация. На вход поступает </w:t>
      </w:r>
      <w:r w:rsidR="002A3FF4">
        <w:rPr>
          <w:lang w:val="en-US"/>
        </w:rPr>
        <w:t>id</w:t>
      </w:r>
      <w:r w:rsidR="002A3FF4" w:rsidRPr="002A3FF4">
        <w:t xml:space="preserve">, </w:t>
      </w:r>
      <w:r w:rsidR="002A3FF4">
        <w:t>название</w:t>
      </w:r>
      <w:r w:rsidR="002A3FF4" w:rsidRPr="002A3FF4">
        <w:t xml:space="preserve">, </w:t>
      </w:r>
      <w:r w:rsidR="002A3FF4">
        <w:t xml:space="preserve">ссылка на существующий объект класса Государство. Внутри создаётся коллекция городов, которые находятся в созданной области – композиция. </w:t>
      </w:r>
      <w:r w:rsidR="00BA477E">
        <w:t xml:space="preserve">Также </w:t>
      </w:r>
      <w:r w:rsidR="002A3FF4">
        <w:t xml:space="preserve">происходит приписка к государству, в котором находится область – агрегация.  Для наглядной демонстрации написан метод </w:t>
      </w:r>
      <w:proofErr w:type="spellStart"/>
      <w:r w:rsidR="002A3FF4">
        <w:t>ГдеНаходится</w:t>
      </w:r>
      <w:proofErr w:type="spellEnd"/>
      <w:r w:rsidR="002A3FF4">
        <w:t xml:space="preserve">, который </w:t>
      </w:r>
      <w:r w:rsidR="00A51B51">
        <w:t xml:space="preserve">отображает приписку к государству. </w:t>
      </w:r>
      <w:r w:rsidR="00292E0C">
        <w:t>П</w:t>
      </w:r>
      <w:r w:rsidR="002A3FF4">
        <w:t xml:space="preserve">редставлены </w:t>
      </w:r>
      <w:r w:rsidR="00292E0C">
        <w:t xml:space="preserve">также </w:t>
      </w:r>
      <w:r w:rsidR="002A3FF4">
        <w:t>методы, требуемые интерфейсом: добавить город, удалить город, которые изменяют коллекцию городов в области</w:t>
      </w:r>
      <w:r w:rsidR="002A3FF4" w:rsidRPr="002A3FF4">
        <w:t>;</w:t>
      </w:r>
      <w:r w:rsidR="002A3FF4">
        <w:t xml:space="preserve"> получить список городов, который выводит коллекцию имеющихся городов. А также переопределённый метод </w:t>
      </w:r>
      <w:proofErr w:type="spellStart"/>
      <w:r w:rsidR="002A3FF4">
        <w:t>ПолучитьИнформацию</w:t>
      </w:r>
      <w:proofErr w:type="spellEnd"/>
      <w:r w:rsidR="002A3FF4">
        <w:t xml:space="preserve">, который выводит информацию об области и демонстрирует применение полиморфизма – здесь он </w:t>
      </w:r>
      <w:r w:rsidR="002A3FF4">
        <w:rPr>
          <w:lang w:val="en-US"/>
        </w:rPr>
        <w:t>override</w:t>
      </w:r>
      <w:r w:rsidR="002A3FF4">
        <w:t xml:space="preserve">, в классе-родителе Субъект, он </w:t>
      </w:r>
      <w:r w:rsidR="002A3FF4">
        <w:rPr>
          <w:lang w:val="en-US"/>
        </w:rPr>
        <w:t>virtual</w:t>
      </w:r>
      <w:r w:rsidR="002A3FF4">
        <w:t xml:space="preserve">. Дополнительно представлен переопределённый метод </w:t>
      </w:r>
      <w:proofErr w:type="spellStart"/>
      <w:r w:rsidR="002A3FF4">
        <w:rPr>
          <w:lang w:val="en-US"/>
        </w:rPr>
        <w:t>ToString</w:t>
      </w:r>
      <w:proofErr w:type="spellEnd"/>
      <w:r w:rsidR="002A3FF4">
        <w:t>, чтобы дать несколько вариантов вывода информации.</w:t>
      </w:r>
    </w:p>
    <w:p w14:paraId="674A6E9E" w14:textId="77777777" w:rsidR="003321A2" w:rsidRDefault="003321A2" w:rsidP="00490334">
      <w:pPr>
        <w:spacing w:before="240" w:line="360" w:lineRule="auto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251E6FC0" wp14:editId="1ABBACC3">
            <wp:extent cx="5543550" cy="7910512"/>
            <wp:effectExtent l="0" t="0" r="0" b="0"/>
            <wp:docPr id="207433616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763"/>
                    <a:stretch/>
                  </pic:blipFill>
                  <pic:spPr bwMode="auto">
                    <a:xfrm>
                      <a:off x="0" y="0"/>
                      <a:ext cx="5543550" cy="7910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4AC28" w14:textId="75CAB99F" w:rsidR="00303405" w:rsidRDefault="003321A2" w:rsidP="00490334">
      <w:pPr>
        <w:spacing w:before="240" w:line="360" w:lineRule="auto"/>
        <w:ind w:firstLine="709"/>
        <w:jc w:val="center"/>
      </w:pPr>
      <w:r>
        <w:t xml:space="preserve">Рисунок </w:t>
      </w:r>
      <w:r w:rsidR="006B5E9C">
        <w:t>1.</w:t>
      </w:r>
      <w:r>
        <w:t>8 – код класса Область</w:t>
      </w:r>
    </w:p>
    <w:p w14:paraId="10CBC772" w14:textId="309DA9A7" w:rsidR="00490334" w:rsidRPr="005302A7" w:rsidRDefault="004831A0" w:rsidP="00490334">
      <w:pPr>
        <w:spacing w:before="240" w:line="360" w:lineRule="auto"/>
        <w:ind w:firstLine="709"/>
        <w:jc w:val="both"/>
      </w:pPr>
      <w:r>
        <w:t>Перейдём к классу Город.</w:t>
      </w:r>
      <w:r w:rsidR="005302A7">
        <w:t xml:space="preserve"> На представленном рис 9 мы можем наблюдать код класса Город и интерфейс </w:t>
      </w:r>
      <w:r w:rsidR="005302A7">
        <w:rPr>
          <w:lang w:val="en-US"/>
        </w:rPr>
        <w:t>I</w:t>
      </w:r>
      <w:r w:rsidR="005302A7">
        <w:t xml:space="preserve">Город, описывающий его заявленную функциональность: </w:t>
      </w:r>
      <w:r w:rsidR="005302A7">
        <w:lastRenderedPageBreak/>
        <w:t xml:space="preserve">метод </w:t>
      </w:r>
      <w:proofErr w:type="spellStart"/>
      <w:r w:rsidR="005302A7">
        <w:t>ДобавитьРайон</w:t>
      </w:r>
      <w:proofErr w:type="spellEnd"/>
      <w:r w:rsidR="005302A7">
        <w:t>, ниже коде класса мы можем заметить, что метод реализован – функции передаётся ссылка на объект класса Район, который затем добавляется в коллекцию Районы, заданному городу.</w:t>
      </w:r>
    </w:p>
    <w:p w14:paraId="0A6034A1" w14:textId="2B5B608B" w:rsidR="005302A7" w:rsidRPr="004831A0" w:rsidRDefault="005302A7" w:rsidP="005302A7">
      <w:pPr>
        <w:spacing w:before="240" w:line="360" w:lineRule="auto"/>
        <w:jc w:val="center"/>
      </w:pPr>
      <w:r>
        <w:rPr>
          <w:noProof/>
        </w:rPr>
        <w:drawing>
          <wp:inline distT="0" distB="0" distL="0" distR="0" wp14:anchorId="6B937D2D" wp14:editId="0A975AA7">
            <wp:extent cx="5761990" cy="4665980"/>
            <wp:effectExtent l="0" t="0" r="0" b="1270"/>
            <wp:docPr id="8961649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649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466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7BE2" w14:textId="1CC648E6" w:rsidR="005302A7" w:rsidRDefault="005302A7" w:rsidP="005302A7">
      <w:pPr>
        <w:spacing w:after="200" w:line="276" w:lineRule="auto"/>
        <w:jc w:val="center"/>
      </w:pPr>
      <w:r>
        <w:t xml:space="preserve">Рисунок </w:t>
      </w:r>
      <w:r w:rsidR="006B5E9C">
        <w:t>1.</w:t>
      </w:r>
      <w:r>
        <w:t>9 – код класса Город (1)</w:t>
      </w:r>
    </w:p>
    <w:p w14:paraId="4C95452E" w14:textId="737E8434" w:rsidR="00B77414" w:rsidRDefault="005302A7" w:rsidP="00B77414">
      <w:pPr>
        <w:spacing w:before="240" w:line="360" w:lineRule="auto"/>
        <w:ind w:firstLine="709"/>
        <w:jc w:val="both"/>
      </w:pPr>
      <w:r>
        <w:tab/>
        <w:t>Помимо прочего класс Город содержит</w:t>
      </w:r>
      <w:r w:rsidR="00B77414">
        <w:t>:</w:t>
      </w:r>
      <w:r>
        <w:t xml:space="preserve"> </w:t>
      </w:r>
      <w:r w:rsidR="00B77414">
        <w:t>коллекцию объектов класса Район – реализуется отношение ассоциации между классами</w:t>
      </w:r>
      <w:r w:rsidR="00B77414" w:rsidRPr="00B77414">
        <w:t xml:space="preserve">; </w:t>
      </w:r>
      <w:r w:rsidR="00B77414">
        <w:t>индексатор для доступа к районам(объектам в коллекции) по индексу</w:t>
      </w:r>
      <w:r w:rsidR="00B77414" w:rsidRPr="00B77414">
        <w:t xml:space="preserve">; </w:t>
      </w:r>
      <w:r w:rsidR="00B77414">
        <w:t xml:space="preserve">поле </w:t>
      </w:r>
      <w:proofErr w:type="spellStart"/>
      <w:r w:rsidR="00B77414">
        <w:t>ОбластьВКоторойНаходится</w:t>
      </w:r>
      <w:proofErr w:type="spellEnd"/>
      <w:r w:rsidR="00B77414">
        <w:t xml:space="preserve"> – объект класса область</w:t>
      </w:r>
      <w:r w:rsidR="00B77414" w:rsidRPr="00B77414">
        <w:t xml:space="preserve">; </w:t>
      </w:r>
      <w:r w:rsidR="00B77414">
        <w:t>базовый конструктор(создаёт отдельный от всего город</w:t>
      </w:r>
      <w:r w:rsidR="00B77414" w:rsidRPr="00B77414">
        <w:t xml:space="preserve"> </w:t>
      </w:r>
      <w:r w:rsidR="00B77414">
        <w:t xml:space="preserve">с </w:t>
      </w:r>
      <w:proofErr w:type="spellStart"/>
      <w:r w:rsidR="00B77414" w:rsidRPr="00B77414">
        <w:t>id</w:t>
      </w:r>
      <w:proofErr w:type="spellEnd"/>
      <w:r w:rsidR="00B77414" w:rsidRPr="00B77414">
        <w:t xml:space="preserve"> </w:t>
      </w:r>
      <w:r w:rsidR="00B77414">
        <w:t>и названием)</w:t>
      </w:r>
      <w:r w:rsidR="00B77414" w:rsidRPr="00B77414">
        <w:t xml:space="preserve">; </w:t>
      </w:r>
      <w:r w:rsidR="00B77414">
        <w:t xml:space="preserve">основной конструктор, которой принимает </w:t>
      </w:r>
      <w:proofErr w:type="spellStart"/>
      <w:r w:rsidR="00B77414" w:rsidRPr="00B77414">
        <w:t>id</w:t>
      </w:r>
      <w:proofErr w:type="spellEnd"/>
      <w:r w:rsidR="00B77414" w:rsidRPr="00B77414">
        <w:t xml:space="preserve">, </w:t>
      </w:r>
      <w:r w:rsidR="00B77414">
        <w:t xml:space="preserve">название и ссылку на объект класса Область, а затем создаёт коллекцию объектов класса Район, реализуя композицию, и демонстрирует агрегацию, записывая переданную область в поле </w:t>
      </w:r>
      <w:proofErr w:type="spellStart"/>
      <w:r w:rsidR="00B77414">
        <w:t>ОбластьВКоторойНаходится</w:t>
      </w:r>
      <w:proofErr w:type="spellEnd"/>
      <w:r w:rsidR="00B77414">
        <w:t>.</w:t>
      </w:r>
    </w:p>
    <w:p w14:paraId="163F9370" w14:textId="01882151" w:rsidR="00B77414" w:rsidRDefault="00B77414" w:rsidP="00B77414">
      <w:pPr>
        <w:spacing w:before="24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E72E3DC" wp14:editId="631B0615">
            <wp:extent cx="5761990" cy="2576195"/>
            <wp:effectExtent l="0" t="0" r="0" b="0"/>
            <wp:docPr id="12131685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1685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2F7A8" w14:textId="139C828E" w:rsidR="00B77414" w:rsidRDefault="00B77414" w:rsidP="00B77414">
      <w:pPr>
        <w:spacing w:before="240" w:line="360" w:lineRule="auto"/>
        <w:jc w:val="center"/>
      </w:pPr>
      <w:r>
        <w:t xml:space="preserve">Рисунок </w:t>
      </w:r>
      <w:r w:rsidR="006B5E9C">
        <w:t>1.</w:t>
      </w:r>
      <w:r>
        <w:t xml:space="preserve">10 – код класса </w:t>
      </w:r>
      <w:proofErr w:type="gramStart"/>
      <w:r>
        <w:t>Город(</w:t>
      </w:r>
      <w:proofErr w:type="gramEnd"/>
      <w:r>
        <w:t>2)</w:t>
      </w:r>
    </w:p>
    <w:p w14:paraId="0A2445DC" w14:textId="6FC3E04B" w:rsidR="00B77414" w:rsidRDefault="00B77414" w:rsidP="00B77414">
      <w:pPr>
        <w:spacing w:before="240" w:line="360" w:lineRule="auto"/>
        <w:jc w:val="both"/>
      </w:pPr>
      <w:r>
        <w:tab/>
        <w:t xml:space="preserve">Далее показаны методы, возвращающие различную информацию об объекте класса. Метод </w:t>
      </w:r>
      <w:proofErr w:type="spellStart"/>
      <w:r>
        <w:t>ГдеНаходится</w:t>
      </w:r>
      <w:proofErr w:type="spellEnd"/>
      <w:r>
        <w:t xml:space="preserve"> сообщает об области, в которой находится город. </w:t>
      </w:r>
      <w:r w:rsidR="00FB5365">
        <w:t xml:space="preserve">Метод </w:t>
      </w:r>
      <w:proofErr w:type="spellStart"/>
      <w:r w:rsidR="00FB5365">
        <w:rPr>
          <w:lang w:val="en-US"/>
        </w:rPr>
        <w:t>ToString</w:t>
      </w:r>
      <w:proofErr w:type="spellEnd"/>
      <w:r w:rsidR="00FB5365">
        <w:t xml:space="preserve"> демонстрирует сокрытие унаследованного метода, выводит информацию о создании </w:t>
      </w:r>
      <w:proofErr w:type="gramStart"/>
      <w:r w:rsidR="00FB5365">
        <w:t>субъекта(</w:t>
      </w:r>
      <w:proofErr w:type="gramEnd"/>
      <w:r w:rsidR="00FB5365">
        <w:t>наглядно продемонстрировано в приложенной программе с пользовательским интерфейсом). Переопределённый м</w:t>
      </w:r>
      <w:r>
        <w:t xml:space="preserve">етод </w:t>
      </w:r>
      <w:proofErr w:type="spellStart"/>
      <w:r>
        <w:t>ПолучитьИнформацию</w:t>
      </w:r>
      <w:proofErr w:type="spellEnd"/>
      <w:r>
        <w:t xml:space="preserve"> демонстрирует полиморфизм, выводит </w:t>
      </w:r>
      <w:r w:rsidR="00FB5365">
        <w:t xml:space="preserve">помимо базовой информации, информацию </w:t>
      </w:r>
      <w:r>
        <w:t xml:space="preserve">о </w:t>
      </w:r>
      <w:r w:rsidR="00FB5365">
        <w:t>районах, которые содержит в себе город.</w:t>
      </w:r>
    </w:p>
    <w:p w14:paraId="06A4134B" w14:textId="7F74D0E1" w:rsidR="00FB5365" w:rsidRDefault="00EB07DA" w:rsidP="00EB07DA">
      <w:pPr>
        <w:spacing w:before="24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60BF0C3" wp14:editId="320BC535">
            <wp:extent cx="6312129" cy="4891052"/>
            <wp:effectExtent l="0" t="0" r="0" b="5080"/>
            <wp:docPr id="5822081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208108" name="Рисунок 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12129" cy="489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77D3D" w14:textId="74A78C8C" w:rsidR="00EB07DA" w:rsidRDefault="00EB07DA" w:rsidP="00EB07DA">
      <w:pPr>
        <w:spacing w:before="240" w:line="360" w:lineRule="auto"/>
        <w:jc w:val="center"/>
      </w:pPr>
      <w:r>
        <w:t xml:space="preserve">Рисунок </w:t>
      </w:r>
      <w:r w:rsidR="006B5E9C">
        <w:t>1.</w:t>
      </w:r>
      <w:r>
        <w:t>11 – код класса Район</w:t>
      </w:r>
      <w:r w:rsidR="00090B85">
        <w:t xml:space="preserve"> (1)</w:t>
      </w:r>
    </w:p>
    <w:p w14:paraId="006CEFE9" w14:textId="7C9194B0" w:rsidR="00EB07DA" w:rsidRDefault="00EB07DA" w:rsidP="00EB07DA">
      <w:pPr>
        <w:spacing w:before="240" w:line="360" w:lineRule="auto"/>
        <w:ind w:firstLine="709"/>
        <w:jc w:val="both"/>
      </w:pPr>
      <w:r>
        <w:tab/>
        <w:t xml:space="preserve">На рисунке выше – код класса Район, с интерфейсом </w:t>
      </w:r>
      <w:r>
        <w:rPr>
          <w:lang w:val="en-US"/>
        </w:rPr>
        <w:t>I</w:t>
      </w:r>
      <w:r>
        <w:t xml:space="preserve">Район, который заявляет функционал класса: методы </w:t>
      </w:r>
      <w:proofErr w:type="spellStart"/>
      <w:r>
        <w:t>ВывестиУлицы</w:t>
      </w:r>
      <w:proofErr w:type="spellEnd"/>
      <w:r>
        <w:t xml:space="preserve"> и </w:t>
      </w:r>
      <w:proofErr w:type="spellStart"/>
      <w:r>
        <w:rPr>
          <w:lang w:val="en-US"/>
        </w:rPr>
        <w:t>NameText</w:t>
      </w:r>
      <w:proofErr w:type="spellEnd"/>
      <w:r>
        <w:t xml:space="preserve">. Далее в коде мы можем наблюдать поля: </w:t>
      </w:r>
      <w:r w:rsidR="00090B85">
        <w:t xml:space="preserve">двумерный массив – </w:t>
      </w:r>
      <w:r>
        <w:t>дома</w:t>
      </w:r>
      <w:r w:rsidR="00090B85" w:rsidRPr="00090B85">
        <w:t>;</w:t>
      </w:r>
      <w:r>
        <w:t xml:space="preserve"> улицы</w:t>
      </w:r>
      <w:r w:rsidR="00090B85" w:rsidRPr="00090B85">
        <w:t>;</w:t>
      </w:r>
      <w:r>
        <w:t xml:space="preserve"> </w:t>
      </w:r>
      <w:proofErr w:type="spellStart"/>
      <w:r>
        <w:t>домаНаУлице</w:t>
      </w:r>
      <w:proofErr w:type="spellEnd"/>
      <w:r>
        <w:t xml:space="preserve"> – так устроена реализация двумерного</w:t>
      </w:r>
      <w:r w:rsidR="00090B85">
        <w:t xml:space="preserve"> индексатора, который представлен на рисунке 12, ниже. Он перебирает улицы и дома на них, чтобы в дальнейшем вывести данную информацию.</w:t>
      </w:r>
    </w:p>
    <w:p w14:paraId="2511F252" w14:textId="0DE692D9" w:rsidR="00090B85" w:rsidRDefault="00090B85" w:rsidP="00090B85">
      <w:pPr>
        <w:spacing w:before="24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19C4514" wp14:editId="5482F5E3">
            <wp:extent cx="5761990" cy="2444750"/>
            <wp:effectExtent l="0" t="0" r="0" b="0"/>
            <wp:docPr id="9731168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1168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791E" w14:textId="7EE8ED09" w:rsidR="00090B85" w:rsidRDefault="00090B85" w:rsidP="00090B85">
      <w:pPr>
        <w:spacing w:before="240" w:line="360" w:lineRule="auto"/>
        <w:jc w:val="center"/>
      </w:pPr>
      <w:r>
        <w:t xml:space="preserve">Рисунок </w:t>
      </w:r>
      <w:r w:rsidR="006B5E9C">
        <w:t>1.</w:t>
      </w:r>
      <w:r>
        <w:t>12 – код индексатора в классе Район</w:t>
      </w:r>
    </w:p>
    <w:p w14:paraId="537F57B5" w14:textId="77777777" w:rsidR="00090B85" w:rsidRDefault="00090B85" w:rsidP="00090B85">
      <w:pPr>
        <w:spacing w:before="240" w:line="360" w:lineRule="auto"/>
        <w:jc w:val="both"/>
      </w:pPr>
      <w:r>
        <w:tab/>
        <w:t xml:space="preserve">Также в классе Район находится 2 конструктора: базовый и основной. Отличие состоит в том, что основной конструктор реализует отношение агрегации, в него передаётся ссылка на объект класса Город, в котором находится район, а затем в поле </w:t>
      </w:r>
      <w:proofErr w:type="spellStart"/>
      <w:r>
        <w:t>ГородВКоторомНаходится</w:t>
      </w:r>
      <w:proofErr w:type="spellEnd"/>
      <w:r>
        <w:t xml:space="preserve"> вписывается полученный город. Однако, оба конструктора принимают на вход</w:t>
      </w:r>
      <w:r w:rsidRPr="00090B85">
        <w:t xml:space="preserve"> </w:t>
      </w:r>
      <w:r>
        <w:rPr>
          <w:lang w:val="en-US"/>
        </w:rPr>
        <w:t>id</w:t>
      </w:r>
      <w:r w:rsidRPr="00090B85">
        <w:t xml:space="preserve">, </w:t>
      </w:r>
      <w:r>
        <w:t>название, необязательные аргументы - количество улиц и домов на улице</w:t>
      </w:r>
      <w:r w:rsidRPr="00090B85">
        <w:t xml:space="preserve">; </w:t>
      </w:r>
      <w:r>
        <w:t xml:space="preserve">создают объект класса Школа, демонстрируя тем самым отношения композиции. </w:t>
      </w:r>
    </w:p>
    <w:p w14:paraId="1C0C29B1" w14:textId="3AFF7DF0" w:rsidR="00090B85" w:rsidRPr="00090B85" w:rsidRDefault="00090B85" w:rsidP="00090B85">
      <w:pPr>
        <w:spacing w:before="240" w:line="360" w:lineRule="auto"/>
        <w:ind w:firstLine="720"/>
        <w:jc w:val="both"/>
      </w:pPr>
      <w:r>
        <w:t xml:space="preserve">Далее в коде мы можем увидеть переопределённый метод </w:t>
      </w:r>
      <w:proofErr w:type="spellStart"/>
      <w:r>
        <w:rPr>
          <w:lang w:val="en-US"/>
        </w:rPr>
        <w:t>ToString</w:t>
      </w:r>
      <w:proofErr w:type="spellEnd"/>
      <w:r>
        <w:t xml:space="preserve">, и метод </w:t>
      </w:r>
      <w:proofErr w:type="spellStart"/>
      <w:r>
        <w:t>ГдеНаходится</w:t>
      </w:r>
      <w:proofErr w:type="spellEnd"/>
      <w:r>
        <w:t>, который возвращает информацию о том, в каком городе находится район.</w:t>
      </w:r>
    </w:p>
    <w:p w14:paraId="667CF2BE" w14:textId="3E338898" w:rsidR="00090B85" w:rsidRDefault="00090B85" w:rsidP="00090B85">
      <w:pPr>
        <w:spacing w:before="24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A0C101A" wp14:editId="734516FD">
            <wp:extent cx="5761990" cy="5271135"/>
            <wp:effectExtent l="0" t="0" r="0" b="5715"/>
            <wp:docPr id="1050712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71203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527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C510F" w14:textId="4F7A2A66" w:rsidR="00090B85" w:rsidRDefault="00090B85" w:rsidP="00090B85">
      <w:pPr>
        <w:spacing w:before="240" w:line="360" w:lineRule="auto"/>
        <w:jc w:val="center"/>
      </w:pPr>
      <w:r>
        <w:t xml:space="preserve">Рисунок </w:t>
      </w:r>
      <w:r w:rsidR="006B5E9C">
        <w:t>1.</w:t>
      </w:r>
      <w:r>
        <w:t>13 – код класса Район (2)</w:t>
      </w:r>
    </w:p>
    <w:p w14:paraId="1DF89351" w14:textId="4476BEF9" w:rsidR="00090B85" w:rsidRDefault="00090B85" w:rsidP="00090B85">
      <w:pPr>
        <w:spacing w:before="240" w:line="360" w:lineRule="auto"/>
        <w:jc w:val="both"/>
      </w:pPr>
      <w:r>
        <w:tab/>
        <w:t xml:space="preserve">На представленном рисунке 13, </w:t>
      </w:r>
      <w:r w:rsidR="00154FFB">
        <w:t xml:space="preserve">цветным </w:t>
      </w:r>
      <w:proofErr w:type="gramStart"/>
      <w:r w:rsidR="00FA10C9">
        <w:t>по чёрному</w:t>
      </w:r>
      <w:proofErr w:type="gramEnd"/>
      <w:r w:rsidR="00154FFB">
        <w:t xml:space="preserve"> написаны методы </w:t>
      </w:r>
      <w:proofErr w:type="spellStart"/>
      <w:r w:rsidR="00154FFB">
        <w:t>ВывестиУлицы</w:t>
      </w:r>
      <w:proofErr w:type="spellEnd"/>
      <w:r w:rsidR="00154FFB">
        <w:t xml:space="preserve"> и </w:t>
      </w:r>
      <w:proofErr w:type="spellStart"/>
      <w:r w:rsidR="00154FFB">
        <w:rPr>
          <w:lang w:val="en-US"/>
        </w:rPr>
        <w:t>NameText</w:t>
      </w:r>
      <w:proofErr w:type="spellEnd"/>
      <w:r w:rsidR="00154FFB">
        <w:t xml:space="preserve">, заявленные </w:t>
      </w:r>
      <w:r w:rsidR="00FA10C9">
        <w:t>в интерфейсе</w:t>
      </w:r>
      <w:r w:rsidR="00154FFB">
        <w:t>. Первый возвращает символьную строку с информацией о перечислении улиц и домов на ней. Второй реализует отрисовку таблички района – пользователь выбирает шрифт и цвет текста, выводится картинка с кастомизированным названием района.</w:t>
      </w:r>
    </w:p>
    <w:p w14:paraId="29464CB6" w14:textId="37C66596" w:rsidR="00154FFB" w:rsidRDefault="00FA10C9" w:rsidP="00FA10C9">
      <w:pPr>
        <w:spacing w:before="24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0D1774A" wp14:editId="74423FD4">
            <wp:extent cx="5761990" cy="4745355"/>
            <wp:effectExtent l="0" t="0" r="0" b="0"/>
            <wp:docPr id="1390421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4214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474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6E375" w14:textId="50DEB66C" w:rsidR="00FA10C9" w:rsidRPr="00154FFB" w:rsidRDefault="00FA10C9" w:rsidP="00FA10C9">
      <w:pPr>
        <w:spacing w:before="240" w:line="360" w:lineRule="auto"/>
        <w:jc w:val="center"/>
      </w:pPr>
      <w:r>
        <w:t xml:space="preserve">Рисунок </w:t>
      </w:r>
      <w:r w:rsidR="006B5E9C">
        <w:t>1.</w:t>
      </w:r>
      <w:r>
        <w:t xml:space="preserve">14 – код события </w:t>
      </w:r>
      <w:proofErr w:type="spellStart"/>
      <w:r>
        <w:t>БезопасностьИзменилась</w:t>
      </w:r>
      <w:proofErr w:type="spellEnd"/>
      <w:r>
        <w:t xml:space="preserve"> класса Район</w:t>
      </w:r>
    </w:p>
    <w:p w14:paraId="515E7140" w14:textId="345F61BA" w:rsidR="00EB07DA" w:rsidRDefault="00FA10C9" w:rsidP="00FA10C9">
      <w:pPr>
        <w:spacing w:before="240" w:line="360" w:lineRule="auto"/>
        <w:jc w:val="both"/>
      </w:pPr>
      <w:r>
        <w:tab/>
        <w:t xml:space="preserve">Класс Район также имеет информацию о состоянии безопасности в районе. Для этого созданы поле безопасность и свойство </w:t>
      </w:r>
      <w:proofErr w:type="spellStart"/>
      <w:r>
        <w:t>СостояниеБезопасности</w:t>
      </w:r>
      <w:proofErr w:type="spellEnd"/>
      <w:r>
        <w:t>. А также событие, которые реагируют на изменения безопасности, для упрощения дальнейшего применения библиотеки присутствует делегат, обрабатывающий данное событие. В данном случае, как мы можем помнить, есть возможность вызвать цепочку событий, в случае сброса правителя в государстве (см. начало раздела).</w:t>
      </w:r>
    </w:p>
    <w:p w14:paraId="322A58F6" w14:textId="577ADA7C" w:rsidR="00477F6D" w:rsidRDefault="00477F6D" w:rsidP="00B37676">
      <w:pPr>
        <w:spacing w:before="240" w:line="360" w:lineRule="auto"/>
        <w:jc w:val="center"/>
      </w:pPr>
      <w:r>
        <w:rPr>
          <w:noProof/>
        </w:rPr>
        <w:drawing>
          <wp:inline distT="0" distB="0" distL="0" distR="0" wp14:anchorId="1F1CB92A" wp14:editId="6AC81D8D">
            <wp:extent cx="5761990" cy="1564005"/>
            <wp:effectExtent l="0" t="0" r="0" b="0"/>
            <wp:docPr id="2025050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5043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C6508" w14:textId="42838769" w:rsidR="00477F6D" w:rsidRDefault="00C250E1" w:rsidP="00B37676">
      <w:pPr>
        <w:spacing w:before="240" w:line="360" w:lineRule="auto"/>
        <w:jc w:val="center"/>
      </w:pPr>
      <w:r>
        <w:t xml:space="preserve">Рисунок </w:t>
      </w:r>
      <w:r w:rsidR="006B5E9C">
        <w:t>1.</w:t>
      </w:r>
      <w:r w:rsidR="00B37676">
        <w:t>15 – код класса Школа</w:t>
      </w:r>
    </w:p>
    <w:p w14:paraId="4267FDD9" w14:textId="2CF5EF0A" w:rsidR="00B37676" w:rsidRPr="00B37676" w:rsidRDefault="00B37676" w:rsidP="00B37676">
      <w:pPr>
        <w:spacing w:before="240" w:line="360" w:lineRule="auto"/>
        <w:jc w:val="both"/>
      </w:pPr>
      <w:r>
        <w:lastRenderedPageBreak/>
        <w:tab/>
      </w:r>
      <w:r w:rsidRPr="00B37676">
        <w:t xml:space="preserve">Класс «Школа» хранит название в поле «название», </w:t>
      </w:r>
      <w:r w:rsidR="002D107F">
        <w:t xml:space="preserve">оно </w:t>
      </w:r>
      <w:r w:rsidR="007C5B56">
        <w:t>поступает на вход</w:t>
      </w:r>
      <w:r w:rsidRPr="00B37676">
        <w:t xml:space="preserve"> в конструктор. Это нужно для уникальности школ и определения их районов.</w:t>
      </w:r>
      <w:r>
        <w:t xml:space="preserve"> </w:t>
      </w:r>
      <w:r w:rsidRPr="00B37676">
        <w:t>Класс связан с классом «Район»</w:t>
      </w:r>
      <w:r>
        <w:t xml:space="preserve"> отношением композиции</w:t>
      </w:r>
      <w:r w:rsidRPr="00B37676">
        <w:t>,</w:t>
      </w:r>
      <w:r>
        <w:t xml:space="preserve"> то есть</w:t>
      </w:r>
      <w:r w:rsidRPr="00B37676">
        <w:t xml:space="preserve"> у каждого района есть своя школа</w:t>
      </w:r>
      <w:r>
        <w:t>.</w:t>
      </w:r>
    </w:p>
    <w:p w14:paraId="0CD8B34D" w14:textId="6C086A64" w:rsidR="00477F6D" w:rsidRDefault="00703912" w:rsidP="00703912">
      <w:pPr>
        <w:spacing w:before="240" w:line="360" w:lineRule="auto"/>
        <w:jc w:val="center"/>
      </w:pPr>
      <w:r>
        <w:rPr>
          <w:noProof/>
        </w:rPr>
        <w:drawing>
          <wp:inline distT="0" distB="0" distL="0" distR="0" wp14:anchorId="19E66056" wp14:editId="4F5C82F0">
            <wp:extent cx="5761990" cy="5987415"/>
            <wp:effectExtent l="0" t="0" r="0" b="0"/>
            <wp:docPr id="1864800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80063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598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63247" w14:textId="621B21B5" w:rsidR="00703912" w:rsidRDefault="00703912" w:rsidP="00703912">
      <w:pPr>
        <w:spacing w:before="240" w:line="360" w:lineRule="auto"/>
        <w:jc w:val="center"/>
      </w:pPr>
      <w:r>
        <w:t xml:space="preserve">Рисунок </w:t>
      </w:r>
      <w:r w:rsidR="006B5E9C">
        <w:t>1.</w:t>
      </w:r>
      <w:r>
        <w:t>16 – код класса Субъект</w:t>
      </w:r>
    </w:p>
    <w:p w14:paraId="299974B8" w14:textId="205BB7E6" w:rsidR="00477F6D" w:rsidRDefault="00703912" w:rsidP="00FA10C9">
      <w:pPr>
        <w:spacing w:before="240" w:line="360" w:lineRule="auto"/>
        <w:jc w:val="both"/>
      </w:pPr>
      <w:r>
        <w:tab/>
        <w:t>Класс Субъект</w:t>
      </w:r>
      <w:r w:rsidR="0084066E">
        <w:t>:</w:t>
      </w:r>
      <w:r>
        <w:t xml:space="preserve"> является родительским для классов Государство, Область, Город, Район</w:t>
      </w:r>
      <w:r w:rsidRPr="00703912">
        <w:t xml:space="preserve">; </w:t>
      </w:r>
      <w:r>
        <w:t xml:space="preserve">наследует абстрактный класс </w:t>
      </w:r>
      <w:proofErr w:type="spellStart"/>
      <w:r>
        <w:t>ГеографическийСубъект</w:t>
      </w:r>
      <w:proofErr w:type="spellEnd"/>
      <w:r w:rsidR="0084066E" w:rsidRPr="0084066E">
        <w:t>;</w:t>
      </w:r>
      <w:r w:rsidR="0084066E">
        <w:t xml:space="preserve"> имеет поле и свойство название</w:t>
      </w:r>
      <w:r w:rsidR="0084066E" w:rsidRPr="0084066E">
        <w:t>;</w:t>
      </w:r>
      <w:r w:rsidR="0084066E">
        <w:t xml:space="preserve"> конструктор, который вызывает событие Образовалось</w:t>
      </w:r>
      <w:r w:rsidR="0084066E" w:rsidRPr="0084066E">
        <w:t>;</w:t>
      </w:r>
      <w:r w:rsidR="0084066E">
        <w:t xml:space="preserve"> переопределённый метод </w:t>
      </w:r>
      <w:proofErr w:type="spellStart"/>
      <w:r w:rsidR="0084066E">
        <w:t>ПолучитьИнформацию</w:t>
      </w:r>
      <w:proofErr w:type="spellEnd"/>
      <w:r w:rsidR="0084066E">
        <w:t xml:space="preserve">, возвращающий строку с названием и </w:t>
      </w:r>
      <w:r w:rsidR="0084066E">
        <w:rPr>
          <w:lang w:val="en-US"/>
        </w:rPr>
        <w:t>id</w:t>
      </w:r>
      <w:r w:rsidR="0084066E">
        <w:t xml:space="preserve"> субъекта</w:t>
      </w:r>
      <w:r w:rsidR="0084066E" w:rsidRPr="0084066E">
        <w:t xml:space="preserve">; </w:t>
      </w:r>
      <w:r w:rsidR="0084066E">
        <w:t xml:space="preserve">автоматическое свойство </w:t>
      </w:r>
      <w:proofErr w:type="spellStart"/>
      <w:r w:rsidR="0084066E">
        <w:t>ПутьККартинке</w:t>
      </w:r>
      <w:proofErr w:type="spellEnd"/>
      <w:r w:rsidR="0084066E">
        <w:t xml:space="preserve"> и 2 метода </w:t>
      </w:r>
      <w:proofErr w:type="spellStart"/>
      <w:r w:rsidR="0084066E">
        <w:t>ВывестиКартинку</w:t>
      </w:r>
      <w:proofErr w:type="spellEnd"/>
      <w:r w:rsidR="0084066E">
        <w:t xml:space="preserve">, его </w:t>
      </w:r>
      <w:r w:rsidR="0084066E">
        <w:lastRenderedPageBreak/>
        <w:t xml:space="preserve">использующие, первый выводит картинку в </w:t>
      </w:r>
      <w:proofErr w:type="spellStart"/>
      <w:r w:rsidR="0084066E">
        <w:rPr>
          <w:lang w:val="en-US"/>
        </w:rPr>
        <w:t>PictureBox</w:t>
      </w:r>
      <w:proofErr w:type="spellEnd"/>
      <w:r w:rsidR="0084066E">
        <w:t xml:space="preserve"> в </w:t>
      </w:r>
      <w:r w:rsidR="0084066E">
        <w:rPr>
          <w:lang w:val="en-US"/>
        </w:rPr>
        <w:t>Windows</w:t>
      </w:r>
      <w:r w:rsidR="0084066E" w:rsidRPr="0084066E">
        <w:t xml:space="preserve"> </w:t>
      </w:r>
      <w:r w:rsidR="0084066E">
        <w:rPr>
          <w:lang w:val="en-US"/>
        </w:rPr>
        <w:t>Form</w:t>
      </w:r>
      <w:r w:rsidR="0084066E">
        <w:t xml:space="preserve">, второй </w:t>
      </w:r>
      <w:r w:rsidR="00C2792D">
        <w:t>выводит в задний фон формы.</w:t>
      </w:r>
    </w:p>
    <w:p w14:paraId="4E0C65B0" w14:textId="3DC33A1D" w:rsidR="00477F6D" w:rsidRDefault="00C2792D" w:rsidP="00C2792D">
      <w:pPr>
        <w:spacing w:before="240" w:line="360" w:lineRule="auto"/>
        <w:jc w:val="center"/>
      </w:pPr>
      <w:r>
        <w:rPr>
          <w:noProof/>
        </w:rPr>
        <w:drawing>
          <wp:inline distT="0" distB="0" distL="0" distR="0" wp14:anchorId="05994B45" wp14:editId="22D102DE">
            <wp:extent cx="5761990" cy="3759200"/>
            <wp:effectExtent l="0" t="0" r="0" b="0"/>
            <wp:docPr id="488812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81270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1FBB6" w14:textId="365C66B4" w:rsidR="00C2792D" w:rsidRDefault="00C2792D" w:rsidP="00C2792D">
      <w:pPr>
        <w:spacing w:before="240" w:line="360" w:lineRule="auto"/>
        <w:jc w:val="center"/>
      </w:pPr>
      <w:r>
        <w:t xml:space="preserve">Рисунок </w:t>
      </w:r>
      <w:r w:rsidR="006B5E9C">
        <w:t>1.</w:t>
      </w:r>
      <w:r>
        <w:t xml:space="preserve">17 – код абстрактного класса </w:t>
      </w:r>
      <w:proofErr w:type="spellStart"/>
      <w:r>
        <w:t>ГеографическийСубъект</w:t>
      </w:r>
      <w:proofErr w:type="spellEnd"/>
    </w:p>
    <w:p w14:paraId="13ED68D0" w14:textId="5D2924A4" w:rsidR="00477F6D" w:rsidRPr="00E7301A" w:rsidRDefault="00C2792D" w:rsidP="00FA10C9">
      <w:pPr>
        <w:spacing w:before="240" w:line="360" w:lineRule="auto"/>
        <w:jc w:val="both"/>
      </w:pPr>
      <w:r>
        <w:tab/>
      </w:r>
      <w:r w:rsidR="00E7301A">
        <w:t xml:space="preserve">Класс своим существованием реализует одно из принципов объектно-ориентированного программирования – абстракцию. Здесь описывается поля, свойства и методы, которые должны быть реализованы в классе наследнике. В данном случае представлены свойства </w:t>
      </w:r>
      <w:r w:rsidR="00E7301A">
        <w:rPr>
          <w:lang w:val="en-US"/>
        </w:rPr>
        <w:t>ID</w:t>
      </w:r>
      <w:r w:rsidR="00E7301A">
        <w:t>, Название</w:t>
      </w:r>
      <w:r w:rsidR="00E7301A" w:rsidRPr="00E7301A">
        <w:t xml:space="preserve">; </w:t>
      </w:r>
      <w:r w:rsidR="00E7301A">
        <w:t>защищённый конструктор, который не могут использовать классы вне данного класса</w:t>
      </w:r>
      <w:r w:rsidR="00E7301A" w:rsidRPr="00E7301A">
        <w:t xml:space="preserve">; </w:t>
      </w:r>
      <w:r w:rsidR="00E7301A">
        <w:t xml:space="preserve">методы </w:t>
      </w:r>
      <w:proofErr w:type="spellStart"/>
      <w:r w:rsidR="00E7301A">
        <w:rPr>
          <w:lang w:val="en-US"/>
        </w:rPr>
        <w:t>ToString</w:t>
      </w:r>
      <w:proofErr w:type="spellEnd"/>
      <w:r w:rsidR="00E7301A">
        <w:t xml:space="preserve"> и </w:t>
      </w:r>
      <w:proofErr w:type="spellStart"/>
      <w:r w:rsidR="00E7301A">
        <w:t>ПолучитьИнформацию</w:t>
      </w:r>
      <w:proofErr w:type="spellEnd"/>
      <w:r w:rsidR="00E7301A">
        <w:t>, призванные возвращать информацию об объектах.</w:t>
      </w:r>
    </w:p>
    <w:p w14:paraId="77BA86EC" w14:textId="77777777" w:rsidR="00FA10C9" w:rsidRDefault="00FA10C9" w:rsidP="00FA10C9">
      <w:pPr>
        <w:spacing w:before="240" w:line="360" w:lineRule="auto"/>
        <w:jc w:val="both"/>
      </w:pPr>
    </w:p>
    <w:p w14:paraId="5787C3AA" w14:textId="77777777" w:rsidR="00FA10C9" w:rsidRDefault="00FA10C9" w:rsidP="00FA10C9">
      <w:pPr>
        <w:spacing w:before="240" w:line="360" w:lineRule="auto"/>
        <w:jc w:val="both"/>
      </w:pPr>
    </w:p>
    <w:p w14:paraId="3B3B9BEF" w14:textId="3F3AE48B" w:rsidR="00FB5365" w:rsidRDefault="00FB5365">
      <w:pPr>
        <w:spacing w:after="200" w:line="276" w:lineRule="auto"/>
      </w:pPr>
      <w:r>
        <w:br w:type="page"/>
      </w:r>
    </w:p>
    <w:p w14:paraId="7B44DDAE" w14:textId="3C959B88" w:rsidR="00EC33E3" w:rsidRPr="00697E6D" w:rsidRDefault="00FD5431" w:rsidP="005E4CA6">
      <w:pPr>
        <w:pStyle w:val="11"/>
        <w:outlineLvl w:val="0"/>
        <w:rPr>
          <w:sz w:val="28"/>
          <w:szCs w:val="22"/>
        </w:rPr>
      </w:pPr>
      <w:bookmarkStart w:id="16" w:name="_Toc122481752"/>
      <w:bookmarkStart w:id="17" w:name="_Toc122522058"/>
      <w:bookmarkStart w:id="18" w:name="_Toc122618481"/>
      <w:bookmarkStart w:id="19" w:name="_Toc122619995"/>
      <w:r w:rsidRPr="00697E6D">
        <w:rPr>
          <w:sz w:val="28"/>
          <w:szCs w:val="22"/>
        </w:rPr>
        <w:lastRenderedPageBreak/>
        <w:t>тестирование функциональности классов</w:t>
      </w:r>
      <w:bookmarkEnd w:id="16"/>
      <w:bookmarkEnd w:id="17"/>
      <w:bookmarkEnd w:id="18"/>
      <w:bookmarkEnd w:id="19"/>
    </w:p>
    <w:p w14:paraId="1BF94DA8" w14:textId="46B10D03" w:rsidR="00EC33E3" w:rsidRDefault="00FD5431" w:rsidP="00B4063F">
      <w:pPr>
        <w:spacing w:before="240" w:line="360" w:lineRule="auto"/>
        <w:ind w:firstLine="709"/>
        <w:jc w:val="both"/>
      </w:pPr>
      <w:r>
        <w:t xml:space="preserve">Для тестирования функциональности библиотеки, </w:t>
      </w:r>
      <w:r w:rsidR="00697E6D">
        <w:t xml:space="preserve">был </w:t>
      </w:r>
      <w:r w:rsidR="00562734">
        <w:t>спроектирован</w:t>
      </w:r>
      <w:r w:rsidR="00697E6D">
        <w:t xml:space="preserve"> графический интерфейс с возможностью</w:t>
      </w:r>
      <w:r w:rsidR="00697E6D" w:rsidRPr="00697E6D">
        <w:t>:</w:t>
      </w:r>
    </w:p>
    <w:p w14:paraId="0F4F0851" w14:textId="6069CBB4" w:rsidR="00697E6D" w:rsidRDefault="00E7301A" w:rsidP="00B4063F">
      <w:pPr>
        <w:pStyle w:val="a7"/>
        <w:numPr>
          <w:ilvl w:val="0"/>
          <w:numId w:val="5"/>
        </w:numPr>
        <w:spacing w:before="240" w:line="360" w:lineRule="auto"/>
        <w:jc w:val="both"/>
      </w:pPr>
      <w:r>
        <w:t>Создания государств</w:t>
      </w:r>
      <w:r w:rsidRPr="00E7301A">
        <w:t>/</w:t>
      </w:r>
      <w:r>
        <w:t>областей</w:t>
      </w:r>
      <w:r w:rsidRPr="00E7301A">
        <w:t>/</w:t>
      </w:r>
      <w:r>
        <w:t>городов</w:t>
      </w:r>
      <w:r w:rsidRPr="00E7301A">
        <w:t>/</w:t>
      </w:r>
      <w:r>
        <w:t>районов</w:t>
      </w:r>
      <w:r w:rsidR="00AB0663">
        <w:t xml:space="preserve"> с учётом их связей</w:t>
      </w:r>
      <w:r w:rsidR="00562734" w:rsidRPr="00562734">
        <w:t>;</w:t>
      </w:r>
    </w:p>
    <w:p w14:paraId="6F5B2FA7" w14:textId="7201F910" w:rsidR="00697E6D" w:rsidRDefault="00697E6D" w:rsidP="00B4063F">
      <w:pPr>
        <w:pStyle w:val="a7"/>
        <w:numPr>
          <w:ilvl w:val="0"/>
          <w:numId w:val="5"/>
        </w:numPr>
        <w:spacing w:before="240" w:line="360" w:lineRule="auto"/>
        <w:jc w:val="both"/>
      </w:pPr>
      <w:r>
        <w:t>Поиск</w:t>
      </w:r>
      <w:r w:rsidR="00E7301A">
        <w:t>а государства</w:t>
      </w:r>
      <w:r w:rsidR="00E7301A" w:rsidRPr="00E7301A">
        <w:t>/</w:t>
      </w:r>
      <w:r w:rsidR="00E7301A">
        <w:t>области</w:t>
      </w:r>
      <w:r w:rsidR="00E7301A" w:rsidRPr="00E7301A">
        <w:t>/</w:t>
      </w:r>
      <w:r w:rsidR="00E7301A">
        <w:t>города</w:t>
      </w:r>
      <w:r w:rsidR="00E7301A" w:rsidRPr="00E7301A">
        <w:t>/</w:t>
      </w:r>
      <w:r w:rsidR="00E7301A">
        <w:t xml:space="preserve">района по </w:t>
      </w:r>
      <w:r w:rsidR="00E7301A">
        <w:rPr>
          <w:lang w:val="en-US"/>
        </w:rPr>
        <w:t>id</w:t>
      </w:r>
      <w:r w:rsidR="00562734" w:rsidRPr="00562734">
        <w:t>;</w:t>
      </w:r>
    </w:p>
    <w:p w14:paraId="72AB0C76" w14:textId="73CA8148" w:rsidR="00697E6D" w:rsidRDefault="00E7301A" w:rsidP="00B4063F">
      <w:pPr>
        <w:pStyle w:val="a7"/>
        <w:numPr>
          <w:ilvl w:val="0"/>
          <w:numId w:val="5"/>
        </w:numPr>
        <w:spacing w:before="240" w:line="360" w:lineRule="auto"/>
        <w:jc w:val="both"/>
      </w:pPr>
      <w:r>
        <w:t>Созданию</w:t>
      </w:r>
      <w:r w:rsidR="00371943" w:rsidRPr="00371943">
        <w:t>/</w:t>
      </w:r>
      <w:r w:rsidR="00371943">
        <w:t>сбросу</w:t>
      </w:r>
      <w:r>
        <w:t xml:space="preserve"> правителя в государстве</w:t>
      </w:r>
      <w:r w:rsidR="00562734" w:rsidRPr="00562734">
        <w:t>;</w:t>
      </w:r>
    </w:p>
    <w:p w14:paraId="38E9DB24" w14:textId="65318A8B" w:rsidR="00697E6D" w:rsidRDefault="00697E6D" w:rsidP="00B4063F">
      <w:pPr>
        <w:pStyle w:val="a7"/>
        <w:numPr>
          <w:ilvl w:val="0"/>
          <w:numId w:val="5"/>
        </w:numPr>
        <w:spacing w:before="240" w:line="360" w:lineRule="auto"/>
        <w:jc w:val="both"/>
      </w:pPr>
      <w:r>
        <w:t>Вывод</w:t>
      </w:r>
      <w:r w:rsidR="00371943">
        <w:t>а</w:t>
      </w:r>
      <w:r>
        <w:t xml:space="preserve"> информаци</w:t>
      </w:r>
      <w:r w:rsidR="00371943">
        <w:t>и</w:t>
      </w:r>
      <w:r>
        <w:t xml:space="preserve"> о</w:t>
      </w:r>
      <w:r w:rsidR="00891DA1">
        <w:t xml:space="preserve"> </w:t>
      </w:r>
      <w:r w:rsidR="00891DA1">
        <w:t>субъекте</w:t>
      </w:r>
      <w:r w:rsidR="00891DA1">
        <w:t>,</w:t>
      </w:r>
      <w:r w:rsidR="00371943">
        <w:t xml:space="preserve"> выбранном</w:t>
      </w:r>
      <w:r w:rsidR="00371943" w:rsidRPr="00371943">
        <w:t xml:space="preserve"> </w:t>
      </w:r>
      <w:r w:rsidR="00371943">
        <w:t xml:space="preserve">в списке или найденном по </w:t>
      </w:r>
      <w:r w:rsidR="00371943">
        <w:rPr>
          <w:lang w:val="en-US"/>
        </w:rPr>
        <w:t>id</w:t>
      </w:r>
      <w:r>
        <w:t>.</w:t>
      </w:r>
    </w:p>
    <w:p w14:paraId="0BBB1AFE" w14:textId="6447816F" w:rsidR="00854508" w:rsidRDefault="00854508" w:rsidP="00B4063F">
      <w:pPr>
        <w:spacing w:before="240" w:line="360" w:lineRule="auto"/>
        <w:ind w:firstLine="709"/>
        <w:jc w:val="both"/>
      </w:pPr>
      <w:r>
        <w:t xml:space="preserve">Для начала протестируем добавление </w:t>
      </w:r>
      <w:r w:rsidR="00EB1736">
        <w:t xml:space="preserve">и показ информации о </w:t>
      </w:r>
      <w:r w:rsidR="00891DA1">
        <w:t>государстве</w:t>
      </w:r>
      <w:r>
        <w:t>.</w:t>
      </w:r>
      <w:r w:rsidR="001C369E">
        <w:t xml:space="preserve"> Для этого создадим </w:t>
      </w:r>
      <w:r w:rsidR="00891DA1">
        <w:t>субъект</w:t>
      </w:r>
      <w:r w:rsidR="001C369E">
        <w:t xml:space="preserve"> и выберем его в списке.</w:t>
      </w:r>
    </w:p>
    <w:p w14:paraId="2A293E2C" w14:textId="382CD2AF" w:rsidR="00854508" w:rsidRDefault="00854508" w:rsidP="001E6866">
      <w:pPr>
        <w:spacing w:before="240" w:line="360" w:lineRule="auto"/>
      </w:pPr>
      <w:r w:rsidRPr="00854508">
        <w:rPr>
          <w:noProof/>
        </w:rPr>
        <w:drawing>
          <wp:inline distT="0" distB="0" distL="0" distR="0" wp14:anchorId="2FE6ADD3" wp14:editId="11310C76">
            <wp:extent cx="5761990" cy="3312854"/>
            <wp:effectExtent l="0" t="0" r="0" b="190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31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1116A" w14:textId="72D5334B" w:rsidR="00DF7B70" w:rsidRDefault="00DF7B70" w:rsidP="001E6866">
      <w:pPr>
        <w:spacing w:before="240" w:line="360" w:lineRule="auto"/>
        <w:jc w:val="center"/>
      </w:pPr>
      <w:r>
        <w:t xml:space="preserve">Рисунок </w:t>
      </w:r>
      <w:r w:rsidR="006B5E9C">
        <w:t>2.1</w:t>
      </w:r>
      <w:r>
        <w:t xml:space="preserve"> – тест </w:t>
      </w:r>
      <w:r w:rsidR="00895E66">
        <w:t>создания государства</w:t>
      </w:r>
    </w:p>
    <w:p w14:paraId="2A9B643C" w14:textId="77777777" w:rsidR="00DF7B70" w:rsidRDefault="00DF7B70" w:rsidP="008A7E2D">
      <w:pPr>
        <w:spacing w:before="240" w:line="360" w:lineRule="auto"/>
        <w:ind w:left="709"/>
        <w:jc w:val="center"/>
      </w:pPr>
    </w:p>
    <w:p w14:paraId="0DBE49E6" w14:textId="77777777" w:rsidR="00F543AC" w:rsidRDefault="00EB1736" w:rsidP="001E16BF">
      <w:pPr>
        <w:spacing w:before="240" w:line="360" w:lineRule="auto"/>
        <w:jc w:val="center"/>
        <w:rPr>
          <w:noProof/>
        </w:rPr>
      </w:pPr>
      <w:r w:rsidRPr="00EB1736">
        <w:rPr>
          <w:noProof/>
        </w:rPr>
        <w:lastRenderedPageBreak/>
        <w:drawing>
          <wp:inline distT="0" distB="0" distL="0" distR="0" wp14:anchorId="7DD5FDEA" wp14:editId="5BAE0A97">
            <wp:extent cx="5481674" cy="3151686"/>
            <wp:effectExtent l="0" t="0" r="508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1674" cy="315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98D7" w14:textId="706FD7FF" w:rsidR="00DF7B70" w:rsidRPr="00584D69" w:rsidRDefault="00DF7B70" w:rsidP="001E16BF">
      <w:pPr>
        <w:spacing w:before="240" w:line="360" w:lineRule="auto"/>
        <w:jc w:val="center"/>
        <w:rPr>
          <w:noProof/>
        </w:rPr>
      </w:pPr>
      <w:r>
        <w:rPr>
          <w:noProof/>
        </w:rPr>
        <w:t xml:space="preserve">Рисунок </w:t>
      </w:r>
      <w:r w:rsidR="006B5E9C">
        <w:rPr>
          <w:noProof/>
        </w:rPr>
        <w:t>2.2</w:t>
      </w:r>
      <w:r>
        <w:rPr>
          <w:noProof/>
        </w:rPr>
        <w:t xml:space="preserve"> – тест </w:t>
      </w:r>
      <w:r w:rsidR="001666A1">
        <w:rPr>
          <w:noProof/>
        </w:rPr>
        <w:t>поиска</w:t>
      </w:r>
      <w:r>
        <w:rPr>
          <w:noProof/>
        </w:rPr>
        <w:t xml:space="preserve"> </w:t>
      </w:r>
      <w:r w:rsidR="001666A1">
        <w:rPr>
          <w:noProof/>
        </w:rPr>
        <w:t>государства</w:t>
      </w:r>
      <w:r>
        <w:rPr>
          <w:noProof/>
        </w:rPr>
        <w:t>.</w:t>
      </w:r>
    </w:p>
    <w:p w14:paraId="7C831E71" w14:textId="164A78EA" w:rsidR="00EB1736" w:rsidRPr="00E17536" w:rsidRDefault="00EB1736" w:rsidP="001666A1">
      <w:pPr>
        <w:spacing w:before="240" w:line="360" w:lineRule="auto"/>
        <w:ind w:firstLine="709"/>
        <w:jc w:val="both"/>
      </w:pPr>
      <w:r>
        <w:t>Протестируем</w:t>
      </w:r>
      <w:r w:rsidR="000B2AB4">
        <w:t xml:space="preserve"> создание правителя в государстве</w:t>
      </w:r>
      <w:r>
        <w:t>.</w:t>
      </w:r>
      <w:r w:rsidR="00E17536">
        <w:t xml:space="preserve"> Для этого в </w:t>
      </w:r>
      <w:r w:rsidR="000B2AB4">
        <w:t>соответствующих строках</w:t>
      </w:r>
      <w:r w:rsidR="001666A1">
        <w:t xml:space="preserve"> </w:t>
      </w:r>
      <w:r w:rsidR="000B2AB4">
        <w:t xml:space="preserve">введём </w:t>
      </w:r>
      <w:r w:rsidR="00E17536">
        <w:t>нужн</w:t>
      </w:r>
      <w:r w:rsidR="000B2AB4">
        <w:t xml:space="preserve">ую информацию о правителе и укажем </w:t>
      </w:r>
      <w:r w:rsidR="000B2AB4">
        <w:rPr>
          <w:lang w:val="en-US"/>
        </w:rPr>
        <w:t>id</w:t>
      </w:r>
      <w:r w:rsidR="000B2AB4" w:rsidRPr="000B2AB4">
        <w:t xml:space="preserve"> </w:t>
      </w:r>
      <w:r w:rsidR="000B2AB4">
        <w:t>государства, где будем создавать правителя</w:t>
      </w:r>
      <w:r w:rsidR="00E17536">
        <w:t>.</w:t>
      </w:r>
    </w:p>
    <w:p w14:paraId="35D030CC" w14:textId="77777777" w:rsidR="00A17F91" w:rsidRDefault="00EB1736" w:rsidP="001E16BF">
      <w:pPr>
        <w:spacing w:before="240" w:line="360" w:lineRule="auto"/>
        <w:jc w:val="center"/>
      </w:pPr>
      <w:r w:rsidRPr="00EB1736">
        <w:rPr>
          <w:noProof/>
        </w:rPr>
        <w:drawing>
          <wp:inline distT="0" distB="0" distL="0" distR="0" wp14:anchorId="32B26454" wp14:editId="220B7F68">
            <wp:extent cx="5522886" cy="3175381"/>
            <wp:effectExtent l="0" t="0" r="1905" b="635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22886" cy="317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61093" w14:textId="5915D66E" w:rsidR="00DF7B70" w:rsidRDefault="00DF7B70" w:rsidP="001E16BF">
      <w:pPr>
        <w:spacing w:before="240" w:line="360" w:lineRule="auto"/>
        <w:jc w:val="center"/>
      </w:pPr>
      <w:r>
        <w:t xml:space="preserve">Рисунок </w:t>
      </w:r>
      <w:r w:rsidR="006B5E9C">
        <w:t>2.3</w:t>
      </w:r>
      <w:r>
        <w:t xml:space="preserve"> – тест </w:t>
      </w:r>
      <w:r w:rsidR="0034197B">
        <w:t>создания правителя</w:t>
      </w:r>
    </w:p>
    <w:p w14:paraId="3FBE1726" w14:textId="1B639E77" w:rsidR="00D61260" w:rsidRDefault="00D61260" w:rsidP="00D61260">
      <w:pPr>
        <w:spacing w:before="240" w:line="360" w:lineRule="auto"/>
        <w:jc w:val="both"/>
      </w:pPr>
      <w:r>
        <w:tab/>
        <w:t>Протестируем создание района в городе в области в государстве.</w:t>
      </w:r>
    </w:p>
    <w:p w14:paraId="18DD193C" w14:textId="77777777" w:rsidR="0034197B" w:rsidRDefault="0034197B" w:rsidP="0034197B">
      <w:pPr>
        <w:spacing w:before="24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573F8C4" wp14:editId="1D1B2330">
            <wp:extent cx="5759450" cy="3309620"/>
            <wp:effectExtent l="0" t="0" r="0" b="5080"/>
            <wp:docPr id="13820287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F0AC5" w14:textId="43613CEA" w:rsidR="0034197B" w:rsidRDefault="0034197B" w:rsidP="0034197B">
      <w:pPr>
        <w:spacing w:before="240" w:line="360" w:lineRule="auto"/>
        <w:jc w:val="center"/>
      </w:pPr>
      <w:r>
        <w:t>Рисунок 2.</w:t>
      </w:r>
      <w:r>
        <w:t>4</w:t>
      </w:r>
      <w:r>
        <w:t xml:space="preserve"> – тест создания города в области в государстве</w:t>
      </w:r>
    </w:p>
    <w:p w14:paraId="0C65BAF9" w14:textId="47856A5B" w:rsidR="0034197B" w:rsidRDefault="0034197B" w:rsidP="0034197B">
      <w:pPr>
        <w:spacing w:before="240" w:line="360" w:lineRule="auto"/>
        <w:jc w:val="center"/>
      </w:pPr>
      <w:r>
        <w:rPr>
          <w:noProof/>
        </w:rPr>
        <w:drawing>
          <wp:inline distT="0" distB="0" distL="0" distR="0" wp14:anchorId="2F7EABB7" wp14:editId="2994AB89">
            <wp:extent cx="5759450" cy="3309620"/>
            <wp:effectExtent l="0" t="0" r="0" b="5080"/>
            <wp:docPr id="74332197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CD9D5" w14:textId="5FA8F1C7" w:rsidR="0034197B" w:rsidRDefault="0034197B" w:rsidP="0034197B">
      <w:pPr>
        <w:spacing w:before="240" w:line="360" w:lineRule="auto"/>
        <w:jc w:val="center"/>
      </w:pPr>
      <w:r>
        <w:t>Рисунок 2.5 – тест создания района в городе</w:t>
      </w:r>
    </w:p>
    <w:p w14:paraId="10108F13" w14:textId="19A2CE54" w:rsidR="00EB1736" w:rsidRDefault="00EB1736" w:rsidP="00854508">
      <w:pPr>
        <w:spacing w:before="240" w:line="360" w:lineRule="auto"/>
        <w:ind w:left="709"/>
        <w:jc w:val="both"/>
      </w:pPr>
      <w:r>
        <w:t>Протестируем</w:t>
      </w:r>
      <w:r w:rsidR="001E16BF">
        <w:t xml:space="preserve"> метод Революция - сброс правителя в государстве</w:t>
      </w:r>
      <w:r>
        <w:t>.</w:t>
      </w:r>
      <w:r w:rsidR="00E17536">
        <w:t xml:space="preserve"> </w:t>
      </w:r>
    </w:p>
    <w:p w14:paraId="2ACDAAA5" w14:textId="47994833" w:rsidR="00A17F91" w:rsidRDefault="00A17F91" w:rsidP="00C756B1">
      <w:pPr>
        <w:spacing w:before="240" w:line="360" w:lineRule="auto"/>
        <w:ind w:left="709"/>
        <w:jc w:val="center"/>
        <w:rPr>
          <w:noProof/>
        </w:rPr>
      </w:pPr>
      <w:r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0C4FEB66" wp14:editId="5B557DE9">
            <wp:extent cx="5396200" cy="3104866"/>
            <wp:effectExtent l="0" t="0" r="0" b="635"/>
            <wp:docPr id="85824382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064" cy="31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BCE11" w14:textId="598DAA5D" w:rsidR="00EB1736" w:rsidRDefault="00DF7B70" w:rsidP="00C756B1">
      <w:pPr>
        <w:spacing w:before="240" w:line="360" w:lineRule="auto"/>
        <w:ind w:left="709"/>
        <w:jc w:val="center"/>
      </w:pPr>
      <w:r>
        <w:t xml:space="preserve">Рисунок </w:t>
      </w:r>
      <w:r w:rsidR="006B5E9C">
        <w:t>2.</w:t>
      </w:r>
      <w:r w:rsidR="00D61260">
        <w:t>6</w:t>
      </w:r>
      <w:r>
        <w:t xml:space="preserve"> – </w:t>
      </w:r>
      <w:r w:rsidR="00C756B1">
        <w:t>устроили революцию</w:t>
      </w:r>
    </w:p>
    <w:p w14:paraId="1A299EE7" w14:textId="12087481" w:rsidR="0072170E" w:rsidRDefault="0072170E" w:rsidP="0072170E">
      <w:pPr>
        <w:spacing w:before="240" w:line="360" w:lineRule="auto"/>
        <w:ind w:left="709"/>
        <w:jc w:val="center"/>
      </w:pPr>
      <w:r w:rsidRPr="0072170E">
        <w:drawing>
          <wp:inline distT="0" distB="0" distL="0" distR="0" wp14:anchorId="2DE69C06" wp14:editId="566E6D6D">
            <wp:extent cx="5761990" cy="3312795"/>
            <wp:effectExtent l="0" t="0" r="0" b="1905"/>
            <wp:docPr id="161934197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31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B3900" w14:textId="5FC2F9C1" w:rsidR="0072170E" w:rsidRDefault="0072170E" w:rsidP="00C756B1">
      <w:pPr>
        <w:spacing w:before="240" w:line="360" w:lineRule="auto"/>
        <w:ind w:left="709"/>
        <w:jc w:val="center"/>
      </w:pPr>
      <w:r>
        <w:t>Рисунок 2.7 – район стал опасным</w:t>
      </w:r>
    </w:p>
    <w:p w14:paraId="682A1E61" w14:textId="77777777" w:rsidR="00EB1736" w:rsidRDefault="00EB1736" w:rsidP="008A7E2D">
      <w:pPr>
        <w:spacing w:before="240" w:line="360" w:lineRule="auto"/>
        <w:ind w:left="709"/>
        <w:jc w:val="center"/>
      </w:pPr>
      <w:r w:rsidRPr="00EB1736">
        <w:rPr>
          <w:noProof/>
        </w:rPr>
        <w:lastRenderedPageBreak/>
        <w:drawing>
          <wp:inline distT="0" distB="0" distL="0" distR="0" wp14:anchorId="7332E97A" wp14:editId="783DFB80">
            <wp:extent cx="5360870" cy="3082230"/>
            <wp:effectExtent l="0" t="0" r="0" b="444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60870" cy="308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5B5F8" w14:textId="2B3A661C" w:rsidR="00DF7B70" w:rsidRDefault="00DF7B70" w:rsidP="00584D69">
      <w:pPr>
        <w:spacing w:before="240" w:line="360" w:lineRule="auto"/>
        <w:ind w:firstLine="709"/>
        <w:jc w:val="center"/>
      </w:pPr>
      <w:r>
        <w:t xml:space="preserve">Рисунок </w:t>
      </w:r>
      <w:r w:rsidR="00D61260">
        <w:t>2.</w:t>
      </w:r>
      <w:r w:rsidR="0072170E">
        <w:t>8</w:t>
      </w:r>
      <w:r w:rsidR="00584D69">
        <w:t xml:space="preserve"> </w:t>
      </w:r>
      <w:r>
        <w:t xml:space="preserve">– </w:t>
      </w:r>
      <w:r w:rsidR="008235AF">
        <w:t>в государстве сбросился правитель</w:t>
      </w:r>
    </w:p>
    <w:p w14:paraId="6DBD3D0C" w14:textId="77777777" w:rsidR="0072170E" w:rsidRDefault="0072170E">
      <w:pPr>
        <w:spacing w:after="200" w:line="276" w:lineRule="auto"/>
      </w:pPr>
      <w:bookmarkStart w:id="20" w:name="_Toc122481753"/>
      <w:bookmarkStart w:id="21" w:name="_Toc122522059"/>
      <w:bookmarkStart w:id="22" w:name="_Toc122618482"/>
      <w:r>
        <w:br w:type="page"/>
      </w:r>
    </w:p>
    <w:p w14:paraId="37CF9C59" w14:textId="7B1B9F5A" w:rsidR="00592655" w:rsidRPr="000908A4" w:rsidRDefault="000908A4" w:rsidP="000908A4">
      <w:pPr>
        <w:spacing w:before="240" w:line="360" w:lineRule="auto"/>
        <w:ind w:left="709"/>
        <w:jc w:val="center"/>
        <w:rPr>
          <w:b/>
          <w:sz w:val="32"/>
          <w:szCs w:val="32"/>
        </w:rPr>
      </w:pPr>
      <w:r w:rsidRPr="000908A4">
        <w:rPr>
          <w:b/>
          <w:sz w:val="32"/>
          <w:szCs w:val="32"/>
        </w:rPr>
        <w:lastRenderedPageBreak/>
        <w:t>ИСПОЛЬЗОВАНИЕ БИБЛИОТЕКИ В ПРИЛОЖЕНИИ:</w:t>
      </w:r>
      <w:bookmarkEnd w:id="20"/>
      <w:bookmarkEnd w:id="21"/>
      <w:bookmarkEnd w:id="22"/>
    </w:p>
    <w:p w14:paraId="1431C2CA" w14:textId="348B4FC8" w:rsidR="001305B7" w:rsidRDefault="00521AAC" w:rsidP="00EB1736">
      <w:pPr>
        <w:spacing w:before="240" w:line="360" w:lineRule="auto"/>
        <w:ind w:firstLine="709"/>
        <w:jc w:val="both"/>
      </w:pPr>
      <w:r>
        <w:t xml:space="preserve">Протестируем разработанную библиотеку </w:t>
      </w:r>
      <w:r w:rsidR="009C7C4F">
        <w:t>в разработанном нами интерфейсе. Для начала пользователь</w:t>
      </w:r>
      <w:r w:rsidR="008523FC">
        <w:t xml:space="preserve"> создаёт различные </w:t>
      </w:r>
      <w:proofErr w:type="gramStart"/>
      <w:r w:rsidR="008523FC">
        <w:t>субъекты(</w:t>
      </w:r>
      <w:proofErr w:type="gramEnd"/>
      <w:r w:rsidR="008523FC">
        <w:t>государства, области, города, районы)</w:t>
      </w:r>
      <w:r w:rsidR="009C7C4F">
        <w:t>.</w:t>
      </w:r>
      <w:r w:rsidR="00B95A40">
        <w:t xml:space="preserve"> Что бы это сделать пользователь </w:t>
      </w:r>
      <w:r w:rsidR="008523FC">
        <w:t>выбирает в выпадающем списке тип субъекта,</w:t>
      </w:r>
      <w:r w:rsidR="00B95A40">
        <w:t xml:space="preserve"> в окошк</w:t>
      </w:r>
      <w:r w:rsidR="008523FC">
        <w:t xml:space="preserve">и </w:t>
      </w:r>
      <w:r w:rsidR="00B95A40">
        <w:t>ввод</w:t>
      </w:r>
      <w:r w:rsidR="008523FC">
        <w:t>ит</w:t>
      </w:r>
      <w:r w:rsidR="00B95A40">
        <w:t xml:space="preserve"> требуемые данные и нажимает на кнопку </w:t>
      </w:r>
      <w:r w:rsidR="00B95A40" w:rsidRPr="00B95A40">
        <w:t>“</w:t>
      </w:r>
      <w:r w:rsidR="008523FC">
        <w:t>Создать</w:t>
      </w:r>
      <w:r w:rsidR="00B95A40" w:rsidRPr="00B95A40">
        <w:t>”.</w:t>
      </w:r>
      <w:r w:rsidR="00B95A40">
        <w:t xml:space="preserve"> Если</w:t>
      </w:r>
      <w:r w:rsidR="008523FC">
        <w:t xml:space="preserve"> субъект выбранного типа с введённым </w:t>
      </w:r>
      <w:r w:rsidR="008523FC">
        <w:rPr>
          <w:lang w:val="en-US"/>
        </w:rPr>
        <w:t>id</w:t>
      </w:r>
      <w:r w:rsidR="008523FC">
        <w:t xml:space="preserve"> уже существует</w:t>
      </w:r>
      <w:r w:rsidR="00B95A40">
        <w:t xml:space="preserve"> показывается ошибка.</w:t>
      </w:r>
    </w:p>
    <w:p w14:paraId="79BCF568" w14:textId="6FF51526" w:rsidR="00F0574B" w:rsidRPr="00F0574B" w:rsidRDefault="009C7C4F" w:rsidP="00F0574B">
      <w:pPr>
        <w:spacing w:before="240" w:line="360" w:lineRule="auto"/>
        <w:ind w:firstLine="709"/>
        <w:jc w:val="center"/>
      </w:pPr>
      <w:r w:rsidRPr="009C7C4F">
        <w:rPr>
          <w:noProof/>
        </w:rPr>
        <w:drawing>
          <wp:inline distT="0" distB="0" distL="0" distR="0" wp14:anchorId="2B3E8BE3" wp14:editId="44835C68">
            <wp:extent cx="5761990" cy="3312854"/>
            <wp:effectExtent l="0" t="0" r="0" b="190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31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74B">
        <w:t xml:space="preserve">Рисунок </w:t>
      </w:r>
      <w:r w:rsidR="00A00E8E">
        <w:t>3.1</w:t>
      </w:r>
      <w:r w:rsidR="00F0574B">
        <w:t xml:space="preserve"> – показ ошибки при </w:t>
      </w:r>
      <w:r w:rsidR="00F66AB8">
        <w:t>создании субъекта</w:t>
      </w:r>
    </w:p>
    <w:p w14:paraId="08CC6195" w14:textId="23332F6A" w:rsidR="00F0574B" w:rsidRPr="00F0574B" w:rsidRDefault="009C7C4F" w:rsidP="00F0574B">
      <w:pPr>
        <w:spacing w:before="240" w:line="360" w:lineRule="auto"/>
        <w:ind w:firstLine="709"/>
        <w:jc w:val="center"/>
      </w:pPr>
      <w:r w:rsidRPr="009C7C4F">
        <w:rPr>
          <w:noProof/>
        </w:rPr>
        <w:lastRenderedPageBreak/>
        <w:drawing>
          <wp:inline distT="0" distB="0" distL="0" distR="0" wp14:anchorId="4F25269D" wp14:editId="720F1A7C">
            <wp:extent cx="5470218" cy="31451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70218" cy="314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74B">
        <w:t xml:space="preserve">Рисунок </w:t>
      </w:r>
      <w:r w:rsidR="00A00E8E">
        <w:t>3.2</w:t>
      </w:r>
      <w:r w:rsidR="00F0574B">
        <w:t xml:space="preserve"> – Пользователь </w:t>
      </w:r>
      <w:r w:rsidR="00C3223C">
        <w:t>нажал кнопку «Найти»</w:t>
      </w:r>
    </w:p>
    <w:p w14:paraId="2C93AEF6" w14:textId="0DFCC391" w:rsidR="009C7C4F" w:rsidRPr="004C7F84" w:rsidRDefault="009C7C4F" w:rsidP="00EB1736">
      <w:pPr>
        <w:spacing w:before="240" w:line="360" w:lineRule="auto"/>
        <w:ind w:firstLine="709"/>
        <w:jc w:val="both"/>
      </w:pPr>
      <w:r>
        <w:t xml:space="preserve">Затем пользователь может проверить информацию о требуемом </w:t>
      </w:r>
      <w:r w:rsidR="00F66AB8">
        <w:t>субъекте</w:t>
      </w:r>
      <w:r w:rsidR="00B95A40">
        <w:t xml:space="preserve"> просто выбрав в </w:t>
      </w:r>
      <w:r w:rsidR="00F66AB8">
        <w:t>нижнем</w:t>
      </w:r>
      <w:r w:rsidR="00B95A40">
        <w:t xml:space="preserve"> списке требуемый </w:t>
      </w:r>
      <w:r w:rsidR="00F66AB8">
        <w:t>субъект, списков несколько на каждый тип субъекта</w:t>
      </w:r>
      <w:r w:rsidR="00B95A40">
        <w:t>.</w:t>
      </w:r>
      <w:r w:rsidR="004C7F84" w:rsidRPr="004C7F84">
        <w:t xml:space="preserve"> </w:t>
      </w:r>
      <w:r w:rsidR="004C7F84">
        <w:t xml:space="preserve">Информация отобразится в окошке </w:t>
      </w:r>
      <w:r w:rsidR="004C7F84" w:rsidRPr="004C7F84">
        <w:t>“</w:t>
      </w:r>
      <w:r w:rsidR="004C7F84">
        <w:t>Информация</w:t>
      </w:r>
      <w:r w:rsidR="00F66AB8">
        <w:t xml:space="preserve"> о субъекте</w:t>
      </w:r>
      <w:r w:rsidR="004C7F84" w:rsidRPr="004C7F84">
        <w:t>”.</w:t>
      </w:r>
    </w:p>
    <w:p w14:paraId="77000608" w14:textId="7D3813C0" w:rsidR="00F0574B" w:rsidRDefault="009C7C4F" w:rsidP="00F0574B">
      <w:pPr>
        <w:spacing w:before="240" w:line="360" w:lineRule="auto"/>
        <w:ind w:firstLine="709"/>
        <w:jc w:val="center"/>
      </w:pPr>
      <w:r w:rsidRPr="009C7C4F">
        <w:rPr>
          <w:noProof/>
        </w:rPr>
        <w:drawing>
          <wp:inline distT="0" distB="0" distL="0" distR="0" wp14:anchorId="490142E7" wp14:editId="263E0708">
            <wp:extent cx="5146213" cy="295881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46213" cy="295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74B">
        <w:t xml:space="preserve">Рисунок </w:t>
      </w:r>
      <w:r w:rsidR="00A00E8E">
        <w:t>3.3</w:t>
      </w:r>
      <w:r w:rsidR="00F0574B">
        <w:t xml:space="preserve"> – Пользователь выбрал </w:t>
      </w:r>
      <w:r w:rsidR="00A00E8E">
        <w:t>субъект в списке</w:t>
      </w:r>
    </w:p>
    <w:p w14:paraId="1CDB0B04" w14:textId="0043CB2B" w:rsidR="009C7C4F" w:rsidRDefault="009C7C4F" w:rsidP="00EB1736">
      <w:pPr>
        <w:spacing w:before="240" w:line="360" w:lineRule="auto"/>
        <w:ind w:firstLine="709"/>
        <w:jc w:val="both"/>
      </w:pPr>
      <w:r>
        <w:t xml:space="preserve">Пользователь может </w:t>
      </w:r>
      <w:r w:rsidR="00BA385C">
        <w:t xml:space="preserve">захотеть </w:t>
      </w:r>
      <w:r w:rsidR="00A00E8E">
        <w:t>изменить название государства</w:t>
      </w:r>
      <w:r w:rsidR="00BA385C">
        <w:t>. Для этого пользователь</w:t>
      </w:r>
      <w:r w:rsidR="00614AE8">
        <w:t xml:space="preserve"> выбирает </w:t>
      </w:r>
      <w:r w:rsidR="00614AE8">
        <w:rPr>
          <w:lang w:val="en-US"/>
        </w:rPr>
        <w:t>id</w:t>
      </w:r>
      <w:r w:rsidR="00614AE8" w:rsidRPr="00614AE8">
        <w:t xml:space="preserve"> </w:t>
      </w:r>
      <w:r w:rsidR="00614AE8">
        <w:t>в графе «</w:t>
      </w:r>
      <w:r w:rsidR="00614AE8">
        <w:rPr>
          <w:lang w:val="en-US"/>
        </w:rPr>
        <w:t>ID</w:t>
      </w:r>
      <w:r w:rsidR="00614AE8">
        <w:t xml:space="preserve"> субъекта»</w:t>
      </w:r>
      <w:r w:rsidR="00BA385C">
        <w:t xml:space="preserve"> </w:t>
      </w:r>
      <w:r w:rsidR="00614AE8">
        <w:t xml:space="preserve">и </w:t>
      </w:r>
      <w:r w:rsidR="00BA385C">
        <w:t xml:space="preserve">в окошко </w:t>
      </w:r>
      <w:r w:rsidR="00A00E8E">
        <w:t>под кнопкой под списком с государствами</w:t>
      </w:r>
      <w:r w:rsidR="00614AE8">
        <w:t xml:space="preserve"> </w:t>
      </w:r>
      <w:r w:rsidR="003C2A49">
        <w:t>«</w:t>
      </w:r>
      <w:r w:rsidR="00A00E8E">
        <w:t>Изменить название на</w:t>
      </w:r>
      <w:r w:rsidR="003C2A49">
        <w:t>»</w:t>
      </w:r>
      <w:r w:rsidR="00BA385C">
        <w:t xml:space="preserve"> </w:t>
      </w:r>
      <w:r w:rsidR="003C2A49">
        <w:t>вводит</w:t>
      </w:r>
      <w:r w:rsidR="00BA385C">
        <w:t xml:space="preserve"> </w:t>
      </w:r>
      <w:r w:rsidR="00614AE8">
        <w:t>новое название и нажимает кнопку</w:t>
      </w:r>
      <w:r w:rsidR="00BA385C">
        <w:t xml:space="preserve">. </w:t>
      </w:r>
    </w:p>
    <w:p w14:paraId="0CEC7CC8" w14:textId="62E67D97" w:rsidR="00F0574B" w:rsidRDefault="00BA385C" w:rsidP="00F0574B">
      <w:pPr>
        <w:spacing w:before="240" w:line="360" w:lineRule="auto"/>
        <w:jc w:val="center"/>
      </w:pPr>
      <w:r w:rsidRPr="00BA385C">
        <w:rPr>
          <w:noProof/>
        </w:rPr>
        <w:lastRenderedPageBreak/>
        <w:drawing>
          <wp:inline distT="0" distB="0" distL="0" distR="0" wp14:anchorId="3B2C89ED" wp14:editId="3D6A3C46">
            <wp:extent cx="5761990" cy="3312854"/>
            <wp:effectExtent l="0" t="0" r="0" b="190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31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74B">
        <w:t xml:space="preserve">Рисунок </w:t>
      </w:r>
      <w:r w:rsidR="00394913">
        <w:t>3.4</w:t>
      </w:r>
      <w:r w:rsidR="00F0574B">
        <w:t xml:space="preserve"> – Пользователь использовал </w:t>
      </w:r>
      <w:r w:rsidR="00394913">
        <w:t>метод «Изменить название»</w:t>
      </w:r>
    </w:p>
    <w:p w14:paraId="7AA0CADE" w14:textId="086EEF6C" w:rsidR="00BA385C" w:rsidRPr="00BD723C" w:rsidRDefault="00BA385C" w:rsidP="00EB1736">
      <w:pPr>
        <w:spacing w:before="240" w:line="360" w:lineRule="auto"/>
        <w:ind w:firstLine="709"/>
        <w:jc w:val="both"/>
      </w:pPr>
      <w:r>
        <w:t xml:space="preserve">Также пользователь имеет возможность </w:t>
      </w:r>
      <w:r w:rsidR="00394913">
        <w:t>добавить картинку к государству, например флаг или обложку</w:t>
      </w:r>
      <w:r>
        <w:t>. Для этого достаточно</w:t>
      </w:r>
      <w:r w:rsidR="004F74F2">
        <w:t xml:space="preserve"> выбрать государство в списке,</w:t>
      </w:r>
      <w:r>
        <w:t xml:space="preserve"> </w:t>
      </w:r>
      <w:r w:rsidR="00394913">
        <w:t>нажать на кнопку «Добавить картинку» и выбрать нужный файл</w:t>
      </w:r>
      <w:r>
        <w:t xml:space="preserve">. </w:t>
      </w:r>
    </w:p>
    <w:p w14:paraId="556E8ED0" w14:textId="136AB7FD" w:rsidR="00F0574B" w:rsidRPr="00F0574B" w:rsidRDefault="00BA385C" w:rsidP="00F0574B">
      <w:pPr>
        <w:spacing w:before="240" w:line="360" w:lineRule="auto"/>
        <w:jc w:val="center"/>
      </w:pPr>
      <w:r w:rsidRPr="00BA385C">
        <w:rPr>
          <w:noProof/>
        </w:rPr>
        <w:drawing>
          <wp:inline distT="0" distB="0" distL="0" distR="0" wp14:anchorId="0DD20B24" wp14:editId="68D58F2F">
            <wp:extent cx="5253277" cy="3020369"/>
            <wp:effectExtent l="0" t="0" r="5080" b="889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3277" cy="302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74B">
        <w:t xml:space="preserve">Рисунок </w:t>
      </w:r>
      <w:r w:rsidR="004F74F2">
        <w:t>3.5</w:t>
      </w:r>
      <w:r w:rsidR="00F0574B">
        <w:t xml:space="preserve"> – Пользователь </w:t>
      </w:r>
      <w:r w:rsidR="004F74F2">
        <w:t>добавил государству картинку</w:t>
      </w:r>
    </w:p>
    <w:p w14:paraId="1ABF7D1C" w14:textId="450AAD51" w:rsidR="00BA385C" w:rsidRDefault="00BA385C" w:rsidP="00EB1736">
      <w:pPr>
        <w:spacing w:before="240" w:line="360" w:lineRule="auto"/>
        <w:ind w:firstLine="709"/>
        <w:jc w:val="both"/>
      </w:pPr>
      <w:r>
        <w:t xml:space="preserve">Если же пользователю потребуется </w:t>
      </w:r>
      <w:r w:rsidR="005D69F4">
        <w:t>добавить ещё и табличку района</w:t>
      </w:r>
      <w:r>
        <w:t xml:space="preserve">, то ему достаточно выбрать в списке требуемый </w:t>
      </w:r>
      <w:r w:rsidR="005D69F4">
        <w:t xml:space="preserve">район </w:t>
      </w:r>
      <w:r>
        <w:t xml:space="preserve">и нажать кнопку </w:t>
      </w:r>
      <w:r w:rsidR="005D69F4">
        <w:t>«Табличка района»</w:t>
      </w:r>
      <w:r w:rsidRPr="00BA385C">
        <w:t>.</w:t>
      </w:r>
    </w:p>
    <w:p w14:paraId="2BFD8E58" w14:textId="633A8686" w:rsidR="00BA385C" w:rsidRDefault="00BA385C" w:rsidP="00F0574B">
      <w:pPr>
        <w:spacing w:before="240" w:line="360" w:lineRule="auto"/>
        <w:jc w:val="center"/>
      </w:pPr>
      <w:r w:rsidRPr="00BA385C">
        <w:rPr>
          <w:noProof/>
        </w:rPr>
        <w:lastRenderedPageBreak/>
        <w:drawing>
          <wp:inline distT="0" distB="0" distL="0" distR="0" wp14:anchorId="53A58A23" wp14:editId="1337BFD2">
            <wp:extent cx="5478100" cy="3149631"/>
            <wp:effectExtent l="0" t="0" r="889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8100" cy="314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2F51F" w14:textId="6C7EFFEB" w:rsidR="009317D8" w:rsidRDefault="00F0574B" w:rsidP="00F0574B">
      <w:pPr>
        <w:spacing w:before="240" w:line="360" w:lineRule="auto"/>
        <w:jc w:val="center"/>
      </w:pPr>
      <w:r>
        <w:t xml:space="preserve">Рисунок </w:t>
      </w:r>
      <w:r w:rsidR="00D72B8E">
        <w:t>3.6</w:t>
      </w:r>
      <w:r>
        <w:t xml:space="preserve"> – Пользователь </w:t>
      </w:r>
      <w:r w:rsidR="00D72B8E">
        <w:t>добавил табличку района</w:t>
      </w:r>
    </w:p>
    <w:p w14:paraId="33881DDE" w14:textId="49C47871" w:rsidR="009317D8" w:rsidRDefault="009317D8" w:rsidP="009317D8">
      <w:pPr>
        <w:spacing w:before="240" w:line="360" w:lineRule="auto"/>
        <w:ind w:firstLine="720"/>
      </w:pPr>
      <w:r>
        <w:t>Если пользователи надоели картинки, можно всё удалить, нажав кнопку «Очистить табличку района»</w:t>
      </w:r>
    </w:p>
    <w:p w14:paraId="56822E75" w14:textId="497E61ED" w:rsidR="00D72B8E" w:rsidRDefault="00D72B8E" w:rsidP="00D72B8E">
      <w:pPr>
        <w:spacing w:before="240" w:line="360" w:lineRule="auto"/>
        <w:jc w:val="center"/>
      </w:pPr>
      <w:r>
        <w:rPr>
          <w:noProof/>
        </w:rPr>
        <w:drawing>
          <wp:inline distT="0" distB="0" distL="0" distR="0" wp14:anchorId="107FA4AE" wp14:editId="47BA9CC5">
            <wp:extent cx="5761990" cy="3312795"/>
            <wp:effectExtent l="0" t="0" r="0" b="1905"/>
            <wp:docPr id="15769618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6180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D971" w14:textId="798D417A" w:rsidR="00D72B8E" w:rsidRPr="006E7670" w:rsidRDefault="00D72B8E" w:rsidP="00D72B8E">
      <w:pPr>
        <w:spacing w:before="240" w:line="360" w:lineRule="auto"/>
        <w:jc w:val="center"/>
      </w:pPr>
      <w:r>
        <w:t>Рисунок 3.7 – Пользователь удалил табличку</w:t>
      </w:r>
    </w:p>
    <w:p w14:paraId="3A67DFDC" w14:textId="77777777" w:rsidR="00D72B8E" w:rsidRDefault="00D72B8E">
      <w:pPr>
        <w:spacing w:after="200" w:line="276" w:lineRule="auto"/>
      </w:pPr>
      <w:bookmarkStart w:id="23" w:name="_Toc122481754"/>
      <w:bookmarkStart w:id="24" w:name="_Toc122522060"/>
      <w:bookmarkStart w:id="25" w:name="_Toc122618483"/>
      <w:bookmarkStart w:id="26" w:name="_Toc122619996"/>
    </w:p>
    <w:p w14:paraId="1711DE05" w14:textId="63687BF2" w:rsidR="004F74F2" w:rsidRDefault="004F74F2">
      <w:pPr>
        <w:spacing w:after="200" w:line="276" w:lineRule="auto"/>
        <w:rPr>
          <w:b/>
          <w:caps/>
          <w:sz w:val="32"/>
        </w:rPr>
      </w:pPr>
      <w:r>
        <w:br w:type="page"/>
      </w:r>
    </w:p>
    <w:p w14:paraId="540A6B5D" w14:textId="22E3C539" w:rsidR="000F7F20" w:rsidRDefault="000F7F20" w:rsidP="00B4063F">
      <w:pPr>
        <w:pStyle w:val="11"/>
        <w:outlineLvl w:val="0"/>
      </w:pPr>
      <w:r>
        <w:lastRenderedPageBreak/>
        <w:t>руководство пользователя</w:t>
      </w:r>
      <w:bookmarkEnd w:id="23"/>
      <w:bookmarkEnd w:id="24"/>
      <w:bookmarkEnd w:id="25"/>
      <w:bookmarkEnd w:id="26"/>
    </w:p>
    <w:p w14:paraId="2EC5C087" w14:textId="4C5983BB" w:rsidR="001305B7" w:rsidRPr="00565568" w:rsidRDefault="001305B7" w:rsidP="00B4063F">
      <w:pPr>
        <w:spacing w:before="240" w:line="360" w:lineRule="auto"/>
        <w:ind w:firstLine="709"/>
        <w:jc w:val="both"/>
      </w:pPr>
      <w:r>
        <w:t xml:space="preserve">Для работы с библиотекой необходим компилятор </w:t>
      </w:r>
      <w:r>
        <w:rPr>
          <w:lang w:val="en-US"/>
        </w:rPr>
        <w:t>C</w:t>
      </w:r>
      <w:r w:rsidRPr="001305B7">
        <w:t>#</w:t>
      </w:r>
      <w:r>
        <w:t xml:space="preserve">, встроенный в среду разработки </w:t>
      </w:r>
      <w:r>
        <w:rPr>
          <w:lang w:val="en-US"/>
        </w:rPr>
        <w:t>Microsoft</w:t>
      </w:r>
      <w:r w:rsidRPr="001305B7">
        <w:t xml:space="preserve"> </w:t>
      </w:r>
      <w:r>
        <w:rPr>
          <w:lang w:val="en-US"/>
        </w:rPr>
        <w:t>Visual</w:t>
      </w:r>
      <w:r w:rsidRPr="001305B7">
        <w:t xml:space="preserve"> </w:t>
      </w:r>
      <w:r>
        <w:rPr>
          <w:lang w:val="en-US"/>
        </w:rPr>
        <w:t>Studio</w:t>
      </w:r>
      <w:r w:rsidRPr="001305B7">
        <w:t>.</w:t>
      </w:r>
      <w:r w:rsidR="0043439D">
        <w:t xml:space="preserve"> После установки среды программирования, необходимо</w:t>
      </w:r>
      <w:r w:rsidR="00FA249B" w:rsidRPr="00FA249B">
        <w:t xml:space="preserve"> </w:t>
      </w:r>
      <w:r w:rsidR="00FA249B">
        <w:t>установить .</w:t>
      </w:r>
      <w:r w:rsidR="00FA249B">
        <w:rPr>
          <w:lang w:val="en-US"/>
        </w:rPr>
        <w:t>Net</w:t>
      </w:r>
      <w:r w:rsidR="00FA249B" w:rsidRPr="00FA249B">
        <w:t xml:space="preserve"> 6.0 </w:t>
      </w:r>
      <w:r w:rsidR="00FA249B">
        <w:rPr>
          <w:lang w:val="en-US"/>
        </w:rPr>
        <w:t>SDK</w:t>
      </w:r>
      <w:r w:rsidR="00FA249B" w:rsidRPr="00FA249B">
        <w:t>.</w:t>
      </w:r>
      <w:r w:rsidR="0043439D">
        <w:t xml:space="preserve"> </w:t>
      </w:r>
      <w:r w:rsidR="00565568">
        <w:t>Библиотека не имеет других зависимостей и готова к использованию.</w:t>
      </w:r>
    </w:p>
    <w:p w14:paraId="354A5207" w14:textId="77EE6115" w:rsidR="00372737" w:rsidRPr="00372737" w:rsidRDefault="000F7F20" w:rsidP="00B4063F">
      <w:pPr>
        <w:spacing w:before="240" w:line="360" w:lineRule="auto"/>
        <w:ind w:firstLine="709"/>
        <w:jc w:val="both"/>
      </w:pPr>
      <w:r>
        <w:t>Библиотека классов ориентирована на</w:t>
      </w:r>
      <w:r w:rsidR="000B5FCD">
        <w:t xml:space="preserve"> отслеживание информации о географических субъектах</w:t>
      </w:r>
      <w:r w:rsidR="00FA249B">
        <w:t xml:space="preserve">. </w:t>
      </w:r>
      <w:r w:rsidR="00372737">
        <w:t>Основные элементы разработанной библиотеки классов</w:t>
      </w:r>
      <w:r w:rsidR="00372737" w:rsidRPr="00372737">
        <w:t>:</w:t>
      </w:r>
    </w:p>
    <w:p w14:paraId="465BF049" w14:textId="514E7DD8" w:rsidR="00447798" w:rsidRDefault="00372737" w:rsidP="00B4063F">
      <w:pPr>
        <w:pStyle w:val="a7"/>
        <w:numPr>
          <w:ilvl w:val="0"/>
          <w:numId w:val="6"/>
        </w:numPr>
        <w:spacing w:before="240" w:line="360" w:lineRule="auto"/>
        <w:jc w:val="both"/>
      </w:pPr>
      <w:r>
        <w:t xml:space="preserve">Класс </w:t>
      </w:r>
      <w:r w:rsidR="00C15D02">
        <w:t>Государство</w:t>
      </w:r>
      <w:r w:rsidRPr="00372737">
        <w:t xml:space="preserve">. </w:t>
      </w:r>
      <w:r w:rsidR="002A3BDC">
        <w:t>Класс п</w:t>
      </w:r>
      <w:r>
        <w:t xml:space="preserve">редставляет из себя модель данных </w:t>
      </w:r>
      <w:r w:rsidR="00C15D02">
        <w:t>государства</w:t>
      </w:r>
      <w:r>
        <w:t xml:space="preserve">. </w:t>
      </w:r>
      <w:r w:rsidRPr="00891DA1">
        <w:t>Дл</w:t>
      </w:r>
      <w:r w:rsidR="00243B97">
        <w:t>я</w:t>
      </w:r>
      <w:r w:rsidRPr="00891DA1">
        <w:t xml:space="preserve"> создания объекта класса </w:t>
      </w:r>
      <w:r w:rsidR="00C15D02" w:rsidRPr="00891DA1">
        <w:t xml:space="preserve">Государство </w:t>
      </w:r>
      <w:r w:rsidRPr="00891DA1">
        <w:t>следует использовать</w:t>
      </w:r>
      <w:r w:rsidR="00C15D02" w:rsidRPr="00891DA1">
        <w:t xml:space="preserve"> встроенный конструктор</w:t>
      </w:r>
      <w:r w:rsidRPr="00891DA1">
        <w:t>.</w:t>
      </w:r>
      <w:r w:rsidRPr="00372737">
        <w:t xml:space="preserve"> </w:t>
      </w:r>
      <w:r w:rsidR="00891DA1">
        <w:t>Присутствует метод для установки или сброса Правителя, реализовано как структура.</w:t>
      </w:r>
    </w:p>
    <w:p w14:paraId="43976C48" w14:textId="5C1A2410" w:rsidR="00E113C9" w:rsidRDefault="00372737" w:rsidP="00CE53CB">
      <w:pPr>
        <w:pStyle w:val="a7"/>
        <w:numPr>
          <w:ilvl w:val="0"/>
          <w:numId w:val="6"/>
        </w:numPr>
        <w:spacing w:before="240" w:line="360" w:lineRule="auto"/>
        <w:jc w:val="both"/>
      </w:pPr>
      <w:r>
        <w:t>Класс</w:t>
      </w:r>
      <w:r w:rsidR="00E113C9">
        <w:t>ы</w:t>
      </w:r>
      <w:r>
        <w:t xml:space="preserve"> </w:t>
      </w:r>
      <w:r w:rsidR="00C15D02">
        <w:t>Область</w:t>
      </w:r>
      <w:r w:rsidR="00E113C9">
        <w:t>, Город, Район</w:t>
      </w:r>
      <w:r w:rsidRPr="002A3BDC">
        <w:t xml:space="preserve">. </w:t>
      </w:r>
      <w:r w:rsidR="002A3BDC">
        <w:t>Класс</w:t>
      </w:r>
      <w:r w:rsidR="00E113C9">
        <w:t>ы</w:t>
      </w:r>
      <w:r w:rsidR="002A3BDC">
        <w:t xml:space="preserve"> п</w:t>
      </w:r>
      <w:r>
        <w:t>редставля</w:t>
      </w:r>
      <w:r w:rsidR="00E113C9">
        <w:t>ю</w:t>
      </w:r>
      <w:r>
        <w:t xml:space="preserve">т из себя </w:t>
      </w:r>
      <w:r w:rsidR="00C15D02">
        <w:t>модел</w:t>
      </w:r>
      <w:r w:rsidR="00E113C9">
        <w:t xml:space="preserve">и </w:t>
      </w:r>
      <w:r w:rsidR="00C15D02">
        <w:t xml:space="preserve">данных </w:t>
      </w:r>
      <w:r w:rsidR="00E113C9">
        <w:t>субъектов область, город, район, соответственно</w:t>
      </w:r>
      <w:r w:rsidR="00C15D02">
        <w:t>.</w:t>
      </w:r>
      <w:r w:rsidR="00423AC0">
        <w:t xml:space="preserve"> При создании объекта данн</w:t>
      </w:r>
      <w:r w:rsidR="00E113C9">
        <w:t>ых</w:t>
      </w:r>
      <w:r w:rsidR="00423AC0">
        <w:t xml:space="preserve"> класса можно выбрать</w:t>
      </w:r>
      <w:r w:rsidR="00E113C9">
        <w:t xml:space="preserve"> субъект</w:t>
      </w:r>
      <w:r w:rsidR="00EA67C2">
        <w:t xml:space="preserve"> </w:t>
      </w:r>
      <w:r w:rsidR="00E113C9">
        <w:t>(государство, область, город)</w:t>
      </w:r>
      <w:r w:rsidR="00423AC0">
        <w:t xml:space="preserve">, в котором </w:t>
      </w:r>
      <w:r w:rsidR="00E113C9">
        <w:t>объект</w:t>
      </w:r>
      <w:r w:rsidR="00423AC0">
        <w:t xml:space="preserve"> будет находится</w:t>
      </w:r>
      <w:r w:rsidR="00E113C9">
        <w:t xml:space="preserve">. </w:t>
      </w:r>
    </w:p>
    <w:p w14:paraId="78F7D83C" w14:textId="430CED28" w:rsidR="0022368B" w:rsidRDefault="0022368B" w:rsidP="00CE53CB">
      <w:pPr>
        <w:pStyle w:val="a7"/>
        <w:numPr>
          <w:ilvl w:val="0"/>
          <w:numId w:val="6"/>
        </w:numPr>
        <w:spacing w:before="240" w:line="360" w:lineRule="auto"/>
        <w:jc w:val="both"/>
      </w:pPr>
      <w:r>
        <w:t xml:space="preserve">Присутствует много методов вывода информации, а также некоторые дополнительные методы, позволяющие добавлять картинки или </w:t>
      </w:r>
      <w:r w:rsidR="002F6D11">
        <w:t>менять название.</w:t>
      </w:r>
    </w:p>
    <w:p w14:paraId="3981F579" w14:textId="77777777" w:rsidR="00B4063F" w:rsidRDefault="00B4063F" w:rsidP="00B4063F">
      <w:pPr>
        <w:pStyle w:val="1"/>
      </w:pPr>
      <w:bookmarkStart w:id="27" w:name="_Toc122481755"/>
      <w:bookmarkStart w:id="28" w:name="_Toc122522061"/>
    </w:p>
    <w:p w14:paraId="0F587A04" w14:textId="77777777" w:rsidR="00B4063F" w:rsidRDefault="00B4063F" w:rsidP="00B4063F">
      <w:pPr>
        <w:pStyle w:val="1"/>
      </w:pPr>
    </w:p>
    <w:p w14:paraId="021594D6" w14:textId="77777777" w:rsidR="00B4063F" w:rsidRDefault="00B4063F" w:rsidP="00B4063F">
      <w:pPr>
        <w:pStyle w:val="1"/>
        <w:spacing w:line="360" w:lineRule="auto"/>
        <w:rPr>
          <w:sz w:val="32"/>
        </w:rPr>
      </w:pPr>
    </w:p>
    <w:p w14:paraId="2541A438" w14:textId="77777777" w:rsidR="00B4063F" w:rsidRDefault="00B4063F" w:rsidP="00B4063F">
      <w:pPr>
        <w:pStyle w:val="1"/>
        <w:spacing w:line="360" w:lineRule="auto"/>
        <w:rPr>
          <w:sz w:val="32"/>
        </w:rPr>
      </w:pPr>
    </w:p>
    <w:p w14:paraId="4C3F7701" w14:textId="77777777" w:rsidR="00B4063F" w:rsidRDefault="00B4063F" w:rsidP="00B4063F">
      <w:pPr>
        <w:pStyle w:val="1"/>
        <w:spacing w:line="360" w:lineRule="auto"/>
        <w:rPr>
          <w:sz w:val="32"/>
        </w:rPr>
      </w:pPr>
    </w:p>
    <w:p w14:paraId="1CB417E4" w14:textId="77777777" w:rsidR="000908A4" w:rsidRDefault="000908A4" w:rsidP="000908A4">
      <w:pPr>
        <w:rPr>
          <w:sz w:val="32"/>
        </w:rPr>
      </w:pPr>
    </w:p>
    <w:p w14:paraId="4F872BAF" w14:textId="77777777" w:rsidR="000908A4" w:rsidRDefault="000908A4" w:rsidP="000908A4">
      <w:pPr>
        <w:rPr>
          <w:sz w:val="32"/>
        </w:rPr>
      </w:pPr>
    </w:p>
    <w:p w14:paraId="00094874" w14:textId="77777777" w:rsidR="000908A4" w:rsidRDefault="000908A4" w:rsidP="000908A4">
      <w:pPr>
        <w:rPr>
          <w:sz w:val="32"/>
        </w:rPr>
      </w:pPr>
    </w:p>
    <w:p w14:paraId="59624F45" w14:textId="4E4C292A" w:rsidR="00703912" w:rsidRDefault="00703912">
      <w:pPr>
        <w:spacing w:after="200" w:line="276" w:lineRule="auto"/>
        <w:rPr>
          <w:sz w:val="32"/>
        </w:rPr>
      </w:pPr>
      <w:r>
        <w:rPr>
          <w:sz w:val="32"/>
        </w:rPr>
        <w:br w:type="page"/>
      </w:r>
    </w:p>
    <w:p w14:paraId="501DF137" w14:textId="4F57D6BD" w:rsidR="000F7F20" w:rsidRDefault="00B4063F" w:rsidP="000908A4">
      <w:pPr>
        <w:pStyle w:val="1"/>
        <w:rPr>
          <w:sz w:val="32"/>
        </w:rPr>
      </w:pPr>
      <w:bookmarkStart w:id="29" w:name="_Toc122619997"/>
      <w:r w:rsidRPr="000908A4">
        <w:rPr>
          <w:sz w:val="32"/>
        </w:rPr>
        <w:lastRenderedPageBreak/>
        <w:t>ЗАКЛЮЧЕНИЕ</w:t>
      </w:r>
      <w:bookmarkEnd w:id="27"/>
      <w:bookmarkEnd w:id="28"/>
      <w:bookmarkEnd w:id="29"/>
    </w:p>
    <w:p w14:paraId="77D5E148" w14:textId="77777777" w:rsidR="00BD12A5" w:rsidRPr="00BD12A5" w:rsidRDefault="00BD12A5" w:rsidP="00BD12A5"/>
    <w:p w14:paraId="16339919" w14:textId="7F513C89" w:rsidR="00BD12A5" w:rsidRPr="00EF37A7" w:rsidRDefault="00BD12A5" w:rsidP="00BD12A5">
      <w:pPr>
        <w:spacing w:line="360" w:lineRule="auto"/>
        <w:jc w:val="both"/>
        <w:rPr>
          <w:b/>
        </w:rPr>
      </w:pPr>
      <w:r>
        <w:t xml:space="preserve">Код </w:t>
      </w:r>
      <w:r w:rsidR="001B02DC">
        <w:t>библиотеки</w:t>
      </w:r>
      <w:r>
        <w:t xml:space="preserve"> выложен и доступен на удаленном репозитории на </w:t>
      </w:r>
      <w:r>
        <w:rPr>
          <w:lang w:val="en-US"/>
        </w:rPr>
        <w:t>GitHub</w:t>
      </w:r>
      <w:r w:rsidRPr="002831E3">
        <w:t>`</w:t>
      </w:r>
      <w:r>
        <w:rPr>
          <w:lang w:val="en-US"/>
        </w:rPr>
        <w:t>e</w:t>
      </w:r>
      <w:r w:rsidRPr="00EF37A7">
        <w:t xml:space="preserve">: </w:t>
      </w:r>
      <w:hyperlink r:id="rId40" w:history="1">
        <w:r w:rsidR="001B02DC">
          <w:rPr>
            <w:rStyle w:val="a8"/>
          </w:rPr>
          <w:t>https://github.com/MyataEtoki/StavteClassy</w:t>
        </w:r>
      </w:hyperlink>
    </w:p>
    <w:p w14:paraId="2609DBC6" w14:textId="1059B4F3" w:rsidR="00FC3888" w:rsidRDefault="00FC3888" w:rsidP="000908A4">
      <w:pPr>
        <w:spacing w:before="240" w:line="360" w:lineRule="auto"/>
        <w:ind w:firstLine="709"/>
        <w:jc w:val="both"/>
      </w:pPr>
      <w:r>
        <w:t>В результате выполнения курсового проекта была разработана библиотека классов, для</w:t>
      </w:r>
      <w:r w:rsidR="001B02DC">
        <w:t xml:space="preserve"> получения информации о географических субъектах</w:t>
      </w:r>
      <w:r>
        <w:t>. Классы библиотеки содержат все необходимые члены (поля, конструкторы, свойства, методы).</w:t>
      </w:r>
    </w:p>
    <w:p w14:paraId="634112BE" w14:textId="7FA91D70" w:rsidR="00FC3888" w:rsidRDefault="00FC3888" w:rsidP="000908A4">
      <w:pPr>
        <w:spacing w:before="240" w:line="360" w:lineRule="auto"/>
        <w:ind w:firstLine="709"/>
        <w:jc w:val="both"/>
      </w:pPr>
      <w:r>
        <w:t>В данной библиотеке реализованы основные принципы объектно-ориентированного программирования: полиморфизм (</w:t>
      </w:r>
      <w:r w:rsidR="00023771">
        <w:t>представлен использованием обобщенных типов</w:t>
      </w:r>
      <w:r>
        <w:t>), инкапсуляция (</w:t>
      </w:r>
      <w:r w:rsidR="00023771">
        <w:t>представлен методами и свойствами</w:t>
      </w:r>
      <w:r>
        <w:t>), наследование (</w:t>
      </w:r>
      <w:r w:rsidR="00023771">
        <w:t>представлен реализацией интерфейсов</w:t>
      </w:r>
      <w:r>
        <w:t>)</w:t>
      </w:r>
      <w:r w:rsidR="001B02DC">
        <w:t>, абстракция (представлен реализацией абстрактного класса)</w:t>
      </w:r>
      <w:r w:rsidR="006803D4">
        <w:t>.</w:t>
      </w:r>
    </w:p>
    <w:p w14:paraId="69D0C6A8" w14:textId="06F59AC0" w:rsidR="000F7F20" w:rsidRDefault="00FC3888" w:rsidP="000908A4">
      <w:pPr>
        <w:spacing w:before="240" w:line="360" w:lineRule="auto"/>
        <w:ind w:firstLine="709"/>
        <w:jc w:val="both"/>
      </w:pPr>
      <w:r>
        <w:t>Функционал библиотеки успешно протестирован. Все поставленные задачи реализованы.</w:t>
      </w:r>
    </w:p>
    <w:p w14:paraId="173E6084" w14:textId="77777777" w:rsidR="00BD12A5" w:rsidRPr="00A2679A" w:rsidRDefault="00BD12A5" w:rsidP="000908A4">
      <w:pPr>
        <w:spacing w:before="240" w:line="360" w:lineRule="auto"/>
        <w:ind w:firstLine="709"/>
        <w:jc w:val="both"/>
      </w:pPr>
    </w:p>
    <w:p w14:paraId="096214CB" w14:textId="77777777" w:rsidR="00A2679A" w:rsidRDefault="00A2679A" w:rsidP="00B4063F">
      <w:pPr>
        <w:spacing w:after="200" w:line="360" w:lineRule="auto"/>
        <w:jc w:val="both"/>
      </w:pPr>
      <w:r>
        <w:br w:type="page"/>
      </w:r>
    </w:p>
    <w:p w14:paraId="12C46998" w14:textId="77777777" w:rsidR="000F7F20" w:rsidRDefault="00A2679A" w:rsidP="00B4063F">
      <w:pPr>
        <w:pStyle w:val="11"/>
        <w:outlineLvl w:val="0"/>
      </w:pPr>
      <w:bookmarkStart w:id="30" w:name="_Toc122481756"/>
      <w:bookmarkStart w:id="31" w:name="_Toc122522062"/>
      <w:bookmarkStart w:id="32" w:name="_Toc122618484"/>
      <w:bookmarkStart w:id="33" w:name="_Toc122619998"/>
      <w:r>
        <w:lastRenderedPageBreak/>
        <w:t>Библиографический список</w:t>
      </w:r>
      <w:bookmarkEnd w:id="30"/>
      <w:bookmarkEnd w:id="31"/>
      <w:bookmarkEnd w:id="32"/>
      <w:bookmarkEnd w:id="33"/>
    </w:p>
    <w:p w14:paraId="1413A864" w14:textId="6CD25891" w:rsidR="00A2679A" w:rsidRDefault="006176BD" w:rsidP="00A2679A">
      <w:pPr>
        <w:pStyle w:val="a7"/>
        <w:numPr>
          <w:ilvl w:val="0"/>
          <w:numId w:val="1"/>
        </w:numPr>
        <w:spacing w:before="240" w:line="360" w:lineRule="auto"/>
        <w:jc w:val="both"/>
        <w:rPr>
          <w:lang w:val="en-US"/>
        </w:rPr>
      </w:pPr>
      <w:r>
        <w:rPr>
          <w:lang w:val="en-US"/>
        </w:rPr>
        <w:t>OMG. Unified Modeling Language (OMG UML) Version 2.5.1</w:t>
      </w:r>
      <w:r w:rsidR="00AE3402" w:rsidRPr="00AE3402">
        <w:rPr>
          <w:lang w:val="en-US"/>
        </w:rPr>
        <w:t xml:space="preserve"> (</w:t>
      </w:r>
      <w:r w:rsidR="00AE3402">
        <w:t>дата</w:t>
      </w:r>
      <w:r w:rsidR="00AE3402" w:rsidRPr="00AE3402">
        <w:rPr>
          <w:lang w:val="en-US"/>
        </w:rPr>
        <w:t xml:space="preserve"> </w:t>
      </w:r>
      <w:r w:rsidR="00AE3402">
        <w:t>посещения</w:t>
      </w:r>
      <w:r w:rsidR="00AE3402" w:rsidRPr="00AE3402">
        <w:rPr>
          <w:lang w:val="en-US"/>
        </w:rPr>
        <w:t xml:space="preserve"> </w:t>
      </w:r>
      <w:r w:rsidR="001B02DC" w:rsidRPr="001B02DC">
        <w:rPr>
          <w:lang w:val="en-US"/>
        </w:rPr>
        <w:t>20</w:t>
      </w:r>
      <w:r w:rsidR="00AE3402" w:rsidRPr="00AE3402">
        <w:rPr>
          <w:lang w:val="en-US"/>
        </w:rPr>
        <w:t>.12.2</w:t>
      </w:r>
      <w:r w:rsidR="00C15D02" w:rsidRPr="00C15D02">
        <w:rPr>
          <w:lang w:val="en-US"/>
        </w:rPr>
        <w:t>4</w:t>
      </w:r>
      <w:r w:rsidR="00AE3402" w:rsidRPr="00AE3402">
        <w:rPr>
          <w:lang w:val="en-US"/>
        </w:rPr>
        <w:t>)</w:t>
      </w:r>
      <w:r>
        <w:rPr>
          <w:lang w:val="en-US"/>
        </w:rPr>
        <w:t xml:space="preserve">: </w:t>
      </w:r>
      <w:hyperlink r:id="rId41" w:history="1">
        <w:r w:rsidRPr="00401A06">
          <w:rPr>
            <w:rStyle w:val="a8"/>
            <w:lang w:val="en-US"/>
          </w:rPr>
          <w:t>https://www.omg.org/spec/UML/2.5.1/PDF</w:t>
        </w:r>
      </w:hyperlink>
    </w:p>
    <w:p w14:paraId="512FB255" w14:textId="2308218A" w:rsidR="006176BD" w:rsidRPr="006176BD" w:rsidRDefault="006176BD" w:rsidP="00A2679A">
      <w:pPr>
        <w:pStyle w:val="a7"/>
        <w:numPr>
          <w:ilvl w:val="0"/>
          <w:numId w:val="1"/>
        </w:numPr>
        <w:spacing w:before="240" w:line="360" w:lineRule="auto"/>
        <w:jc w:val="both"/>
      </w:pPr>
      <w:r>
        <w:rPr>
          <w:lang w:val="en-US"/>
        </w:rPr>
        <w:t>Microsoft</w:t>
      </w:r>
      <w:r w:rsidRPr="00AE3402">
        <w:t xml:space="preserve"> </w:t>
      </w:r>
      <w:r>
        <w:rPr>
          <w:lang w:val="en-US"/>
        </w:rPr>
        <w:t>Docs</w:t>
      </w:r>
      <w:r w:rsidRPr="00AE3402">
        <w:t xml:space="preserve">. </w:t>
      </w:r>
      <w:r>
        <w:rPr>
          <w:lang w:val="en-US"/>
        </w:rPr>
        <w:t>Interface</w:t>
      </w:r>
      <w:r w:rsidRPr="006176BD">
        <w:t xml:space="preserve"> (</w:t>
      </w:r>
      <w:r>
        <w:t>справочник</w:t>
      </w:r>
      <w:r w:rsidRPr="006176BD">
        <w:t xml:space="preserve"> </w:t>
      </w:r>
      <w:r>
        <w:t xml:space="preserve">по </w:t>
      </w:r>
      <w:r>
        <w:rPr>
          <w:lang w:val="en-US"/>
        </w:rPr>
        <w:t>C</w:t>
      </w:r>
      <w:r w:rsidRPr="006176BD">
        <w:t>#)</w:t>
      </w:r>
      <w:r w:rsidR="00AE3402">
        <w:t xml:space="preserve"> </w:t>
      </w:r>
      <w:r w:rsidR="00AE3402" w:rsidRPr="00AE3402">
        <w:t>(</w:t>
      </w:r>
      <w:r w:rsidR="00AE3402">
        <w:t>дата</w:t>
      </w:r>
      <w:r w:rsidR="00AE3402" w:rsidRPr="00AE3402">
        <w:t xml:space="preserve"> </w:t>
      </w:r>
      <w:r w:rsidR="00AE3402">
        <w:t>посещения</w:t>
      </w:r>
      <w:r w:rsidR="00AE3402" w:rsidRPr="00AE3402">
        <w:t xml:space="preserve"> </w:t>
      </w:r>
      <w:r w:rsidR="001B02DC">
        <w:t>12</w:t>
      </w:r>
      <w:r w:rsidR="00AE3402" w:rsidRPr="00AE3402">
        <w:t>.12.2</w:t>
      </w:r>
      <w:r w:rsidR="00C15D02">
        <w:t>4</w:t>
      </w:r>
      <w:r w:rsidR="00AE3402" w:rsidRPr="00AE3402">
        <w:t>)</w:t>
      </w:r>
      <w:r w:rsidRPr="006176BD">
        <w:t xml:space="preserve">: </w:t>
      </w:r>
      <w:hyperlink r:id="rId42" w:history="1">
        <w:r w:rsidRPr="00401A06">
          <w:rPr>
            <w:rStyle w:val="a8"/>
            <w:lang w:val="en-US"/>
          </w:rPr>
          <w:t>https</w:t>
        </w:r>
        <w:r w:rsidRPr="00401A06">
          <w:rPr>
            <w:rStyle w:val="a8"/>
          </w:rPr>
          <w:t>://</w:t>
        </w:r>
        <w:r w:rsidRPr="00401A06">
          <w:rPr>
            <w:rStyle w:val="a8"/>
            <w:lang w:val="en-US"/>
          </w:rPr>
          <w:t>docs</w:t>
        </w:r>
        <w:r w:rsidRPr="00401A06">
          <w:rPr>
            <w:rStyle w:val="a8"/>
          </w:rPr>
          <w:t>.</w:t>
        </w:r>
        <w:proofErr w:type="spellStart"/>
        <w:r w:rsidRPr="00401A06">
          <w:rPr>
            <w:rStyle w:val="a8"/>
            <w:lang w:val="en-US"/>
          </w:rPr>
          <w:t>microsoft</w:t>
        </w:r>
        <w:proofErr w:type="spellEnd"/>
        <w:r w:rsidRPr="00401A06">
          <w:rPr>
            <w:rStyle w:val="a8"/>
          </w:rPr>
          <w:t>.</w:t>
        </w:r>
        <w:r w:rsidRPr="00401A06">
          <w:rPr>
            <w:rStyle w:val="a8"/>
            <w:lang w:val="en-US"/>
          </w:rPr>
          <w:t>com</w:t>
        </w:r>
        <w:r w:rsidRPr="00401A06">
          <w:rPr>
            <w:rStyle w:val="a8"/>
          </w:rPr>
          <w:t>/</w:t>
        </w:r>
        <w:proofErr w:type="spellStart"/>
        <w:r w:rsidRPr="00401A06">
          <w:rPr>
            <w:rStyle w:val="a8"/>
            <w:lang w:val="en-US"/>
          </w:rPr>
          <w:t>ru</w:t>
        </w:r>
        <w:proofErr w:type="spellEnd"/>
        <w:r w:rsidRPr="00401A06">
          <w:rPr>
            <w:rStyle w:val="a8"/>
          </w:rPr>
          <w:t>-</w:t>
        </w:r>
        <w:proofErr w:type="spellStart"/>
        <w:r w:rsidRPr="00401A06">
          <w:rPr>
            <w:rStyle w:val="a8"/>
            <w:lang w:val="en-US"/>
          </w:rPr>
          <w:t>ru</w:t>
        </w:r>
        <w:proofErr w:type="spellEnd"/>
        <w:r w:rsidRPr="00401A06">
          <w:rPr>
            <w:rStyle w:val="a8"/>
          </w:rPr>
          <w:t>/</w:t>
        </w:r>
        <w:r w:rsidRPr="00401A06">
          <w:rPr>
            <w:rStyle w:val="a8"/>
            <w:lang w:val="en-US"/>
          </w:rPr>
          <w:t>dotnet</w:t>
        </w:r>
        <w:r w:rsidRPr="00401A06">
          <w:rPr>
            <w:rStyle w:val="a8"/>
          </w:rPr>
          <w:t>/</w:t>
        </w:r>
        <w:proofErr w:type="spellStart"/>
        <w:r w:rsidRPr="00401A06">
          <w:rPr>
            <w:rStyle w:val="a8"/>
            <w:lang w:val="en-US"/>
          </w:rPr>
          <w:t>csharp</w:t>
        </w:r>
        <w:proofErr w:type="spellEnd"/>
        <w:r w:rsidRPr="00401A06">
          <w:rPr>
            <w:rStyle w:val="a8"/>
          </w:rPr>
          <w:t>/</w:t>
        </w:r>
        <w:r w:rsidRPr="00401A06">
          <w:rPr>
            <w:rStyle w:val="a8"/>
            <w:lang w:val="en-US"/>
          </w:rPr>
          <w:t>language</w:t>
        </w:r>
        <w:r w:rsidRPr="00401A06">
          <w:rPr>
            <w:rStyle w:val="a8"/>
          </w:rPr>
          <w:t>-</w:t>
        </w:r>
        <w:r w:rsidRPr="00401A06">
          <w:rPr>
            <w:rStyle w:val="a8"/>
            <w:lang w:val="en-US"/>
          </w:rPr>
          <w:t>reference</w:t>
        </w:r>
        <w:r w:rsidRPr="00401A06">
          <w:rPr>
            <w:rStyle w:val="a8"/>
          </w:rPr>
          <w:t>/</w:t>
        </w:r>
        <w:r w:rsidRPr="00401A06">
          <w:rPr>
            <w:rStyle w:val="a8"/>
            <w:lang w:val="en-US"/>
          </w:rPr>
          <w:t>keywords</w:t>
        </w:r>
        <w:r w:rsidRPr="00401A06">
          <w:rPr>
            <w:rStyle w:val="a8"/>
          </w:rPr>
          <w:t>/</w:t>
        </w:r>
        <w:r w:rsidRPr="00401A06">
          <w:rPr>
            <w:rStyle w:val="a8"/>
            <w:lang w:val="en-US"/>
          </w:rPr>
          <w:t>interface</w:t>
        </w:r>
      </w:hyperlink>
    </w:p>
    <w:p w14:paraId="059CC19A" w14:textId="1C1D935C" w:rsidR="006176BD" w:rsidRPr="006176BD" w:rsidRDefault="006176BD" w:rsidP="00C15D02">
      <w:pPr>
        <w:pStyle w:val="a7"/>
        <w:numPr>
          <w:ilvl w:val="0"/>
          <w:numId w:val="1"/>
        </w:numPr>
        <w:spacing w:before="240" w:line="360" w:lineRule="auto"/>
        <w:jc w:val="both"/>
      </w:pPr>
      <w:r>
        <w:t xml:space="preserve">События </w:t>
      </w:r>
      <w:r>
        <w:rPr>
          <w:lang w:val="en-US"/>
        </w:rPr>
        <w:t>C</w:t>
      </w:r>
      <w:r w:rsidRPr="006176BD">
        <w:t>#</w:t>
      </w:r>
      <w:r>
        <w:t xml:space="preserve"> (справочник по </w:t>
      </w:r>
      <w:r>
        <w:rPr>
          <w:lang w:val="en-US"/>
        </w:rPr>
        <w:t>C</w:t>
      </w:r>
      <w:r w:rsidRPr="006176BD">
        <w:t>#)</w:t>
      </w:r>
      <w:r w:rsidR="00AE3402">
        <w:t xml:space="preserve"> </w:t>
      </w:r>
      <w:r w:rsidR="00AE3402" w:rsidRPr="00AE3402">
        <w:t>(</w:t>
      </w:r>
      <w:r w:rsidR="00AE3402">
        <w:t>дата</w:t>
      </w:r>
      <w:r w:rsidR="00AE3402" w:rsidRPr="00AE3402">
        <w:t xml:space="preserve"> </w:t>
      </w:r>
      <w:r w:rsidR="00AE3402">
        <w:t>посещения</w:t>
      </w:r>
      <w:r w:rsidR="00AE3402" w:rsidRPr="00AE3402">
        <w:t xml:space="preserve"> </w:t>
      </w:r>
      <w:r w:rsidR="001B02DC">
        <w:t>12</w:t>
      </w:r>
      <w:r w:rsidR="00AE3402" w:rsidRPr="00AE3402">
        <w:t>.12.2</w:t>
      </w:r>
      <w:r w:rsidR="00C15D02">
        <w:t>4</w:t>
      </w:r>
      <w:r w:rsidR="00AE3402" w:rsidRPr="00AE3402">
        <w:t>)</w:t>
      </w:r>
      <w:r>
        <w:t xml:space="preserve">: </w:t>
      </w:r>
      <w:hyperlink r:id="rId43" w:history="1">
        <w:r w:rsidRPr="00401A06">
          <w:rPr>
            <w:rStyle w:val="a8"/>
          </w:rPr>
          <w:t>https://metanit.com/sharp/tutorial/3.14.php</w:t>
        </w:r>
      </w:hyperlink>
    </w:p>
    <w:p w14:paraId="285F528C" w14:textId="1D143D06" w:rsidR="003E26F4" w:rsidRDefault="003E26F4" w:rsidP="00C15D02">
      <w:pPr>
        <w:pStyle w:val="a7"/>
        <w:numPr>
          <w:ilvl w:val="0"/>
          <w:numId w:val="1"/>
        </w:numPr>
        <w:spacing w:before="240" w:line="360" w:lineRule="auto"/>
        <w:jc w:val="both"/>
      </w:pPr>
      <w:r>
        <w:t>«Программирование на С</w:t>
      </w:r>
      <w:r w:rsidRPr="003E26F4">
        <w:t>#</w:t>
      </w:r>
      <w:r>
        <w:t xml:space="preserve"> для </w:t>
      </w:r>
      <w:proofErr w:type="spellStart"/>
      <w:r>
        <w:t>начинаюших</w:t>
      </w:r>
      <w:proofErr w:type="spellEnd"/>
      <w:r>
        <w:t>» сост.: А.Н. Васильев</w:t>
      </w:r>
      <w:r w:rsidR="00AE3402">
        <w:t>, изд. «</w:t>
      </w:r>
      <w:proofErr w:type="spellStart"/>
      <w:r w:rsidR="00AE3402">
        <w:t>Бомбора</w:t>
      </w:r>
      <w:proofErr w:type="spellEnd"/>
      <w:r w:rsidR="00AE3402">
        <w:t>», 2022г.</w:t>
      </w:r>
      <w:r>
        <w:br w:type="page"/>
      </w:r>
    </w:p>
    <w:p w14:paraId="3A416651" w14:textId="1E027825" w:rsidR="00EF37A7" w:rsidRDefault="003E26F4" w:rsidP="00B4063F">
      <w:pPr>
        <w:pStyle w:val="11"/>
        <w:outlineLvl w:val="0"/>
      </w:pPr>
      <w:bookmarkStart w:id="34" w:name="_Toc122481757"/>
      <w:bookmarkStart w:id="35" w:name="_Toc122522063"/>
      <w:bookmarkStart w:id="36" w:name="_Toc122618485"/>
      <w:bookmarkStart w:id="37" w:name="_Toc122619999"/>
      <w:r>
        <w:lastRenderedPageBreak/>
        <w:t>приложение</w:t>
      </w:r>
      <w:bookmarkEnd w:id="34"/>
      <w:bookmarkEnd w:id="35"/>
      <w:bookmarkEnd w:id="36"/>
      <w:bookmarkEnd w:id="37"/>
    </w:p>
    <w:p w14:paraId="3A1A83EB" w14:textId="71E5F300" w:rsidR="00A2679A" w:rsidRDefault="003E26F4" w:rsidP="00B4063F">
      <w:pPr>
        <w:pStyle w:val="2"/>
        <w:rPr>
          <w:rStyle w:val="a9"/>
          <w:sz w:val="28"/>
        </w:rPr>
      </w:pPr>
      <w:bookmarkStart w:id="38" w:name="_Toc122620000"/>
      <w:r w:rsidRPr="00B4063F">
        <w:rPr>
          <w:rStyle w:val="a9"/>
          <w:sz w:val="28"/>
        </w:rPr>
        <w:t>Код</w:t>
      </w:r>
      <w:r w:rsidRPr="005C7BDD">
        <w:rPr>
          <w:rStyle w:val="a9"/>
          <w:sz w:val="28"/>
        </w:rPr>
        <w:t xml:space="preserve"> </w:t>
      </w:r>
      <w:r w:rsidRPr="00B4063F">
        <w:rPr>
          <w:rStyle w:val="a9"/>
          <w:sz w:val="28"/>
        </w:rPr>
        <w:t>класс</w:t>
      </w:r>
      <w:r w:rsidR="00565568" w:rsidRPr="00B4063F">
        <w:rPr>
          <w:rStyle w:val="a9"/>
          <w:sz w:val="28"/>
        </w:rPr>
        <w:t>ов</w:t>
      </w:r>
      <w:r w:rsidRPr="005C7BDD">
        <w:rPr>
          <w:rStyle w:val="a9"/>
          <w:sz w:val="28"/>
        </w:rPr>
        <w:t>:</w:t>
      </w:r>
      <w:bookmarkEnd w:id="38"/>
    </w:p>
    <w:p w14:paraId="0C315E2F" w14:textId="6EE8B855" w:rsidR="0084066E" w:rsidRPr="0084066E" w:rsidRDefault="0084066E" w:rsidP="0084066E">
      <w:pPr>
        <w:spacing w:before="240" w:line="360" w:lineRule="auto"/>
        <w:jc w:val="both"/>
      </w:pPr>
      <w:proofErr w:type="spellStart"/>
      <w:r>
        <w:t>ГеографическийСубъект</w:t>
      </w:r>
      <w:proofErr w:type="spellEnd"/>
      <w:r>
        <w:t>:</w:t>
      </w:r>
    </w:p>
    <w:p w14:paraId="1B68002D" w14:textId="7273C18C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System;</w:t>
      </w:r>
    </w:p>
    <w:p w14:paraId="7FDB6C0D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using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System.Collections.Generic</w:t>
      </w:r>
      <w:proofErr w:type="spellEnd"/>
      <w:proofErr w:type="gram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FCD2749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using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System.Linq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C68D90A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using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System.Text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7D5B0CFA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using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System.Threading.Tasks</w:t>
      </w:r>
      <w:proofErr w:type="spellEnd"/>
      <w:proofErr w:type="gram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90DC370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100F79D4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namespace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StavteClassy</w:t>
      </w:r>
      <w:proofErr w:type="spellEnd"/>
    </w:p>
    <w:p w14:paraId="3CC18133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</w:p>
    <w:p w14:paraId="66864A6E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public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abstract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class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ГеографическийСубъект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84066E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Переименовать</w:t>
      </w:r>
      <w:r w:rsidRPr="0084066E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на</w:t>
      </w:r>
      <w:r w:rsidRPr="0084066E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Субъект</w:t>
      </w:r>
    </w:p>
    <w:p w14:paraId="48E2540C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{</w:t>
      </w:r>
    </w:p>
    <w:p w14:paraId="2DBF3464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public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ID </w:t>
      </w:r>
      <w:proofErr w:type="gram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{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get</w:t>
      </w:r>
      <w:proofErr w:type="gram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;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set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 }</w:t>
      </w:r>
    </w:p>
    <w:p w14:paraId="1B49A69D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public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abstract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Название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{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get</w:t>
      </w:r>
      <w:proofErr w:type="gram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;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set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 }</w:t>
      </w:r>
    </w:p>
    <w:p w14:paraId="7389970B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0074822D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protected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ГеографическийСубъект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id,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название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</w:t>
      </w:r>
    </w:p>
    <w:p w14:paraId="10B2B185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{</w:t>
      </w:r>
    </w:p>
    <w:p w14:paraId="3251057F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ID = id;</w:t>
      </w:r>
    </w:p>
    <w:p w14:paraId="694CB7BB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Название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название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F317A48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}</w:t>
      </w:r>
    </w:p>
    <w:p w14:paraId="682CE92E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1DFA7F6D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public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override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ToString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</w:t>
      </w:r>
    </w:p>
    <w:p w14:paraId="2DF739C9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{</w:t>
      </w:r>
    </w:p>
    <w:p w14:paraId="0070AEE9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84066E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$"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Название</w:t>
      </w:r>
      <w:r w:rsidRPr="0084066E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: 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Название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}</w:t>
      </w:r>
      <w:r w:rsidRPr="0084066E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, ID: 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{ID}</w:t>
      </w:r>
      <w:r w:rsidRPr="0084066E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7DF2E0C8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</w:p>
    <w:p w14:paraId="69A64514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2AB4EF5A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abstract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ПолучитьИнформацию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);</w:t>
      </w:r>
    </w:p>
    <w:p w14:paraId="7A4F166D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}</w:t>
      </w:r>
    </w:p>
    <w:p w14:paraId="471C3F6B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</w:p>
    <w:p w14:paraId="0CC6D13D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using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System;</w:t>
      </w:r>
    </w:p>
    <w:p w14:paraId="4255C7EF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using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System.Collections.Generic</w:t>
      </w:r>
      <w:proofErr w:type="spellEnd"/>
      <w:proofErr w:type="gram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FE3ED32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using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System.Drawing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60F7B0C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using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System.Xml.Linq</w:t>
      </w:r>
      <w:proofErr w:type="spellEnd"/>
      <w:proofErr w:type="gram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AF033C7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using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System.Windows.Forms</w:t>
      </w:r>
      <w:proofErr w:type="spellEnd"/>
      <w:proofErr w:type="gram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BFF50E2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using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System.Security.Cryptography.X</w:t>
      </w:r>
      <w:proofErr w:type="gram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509Certificates;</w:t>
      </w:r>
    </w:p>
    <w:p w14:paraId="1C7A2BC4" w14:textId="53F943BD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using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System.Text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D2E503E" w14:textId="51C155B9" w:rsidR="0084066E" w:rsidRPr="0084066E" w:rsidRDefault="0084066E" w:rsidP="0084066E">
      <w:pPr>
        <w:spacing w:before="240" w:line="360" w:lineRule="auto"/>
        <w:jc w:val="both"/>
      </w:pPr>
      <w:r w:rsidRPr="0084066E">
        <w:t>Субъект:</w:t>
      </w:r>
    </w:p>
    <w:p w14:paraId="15EDB8F3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namespace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StavteClassy</w:t>
      </w:r>
      <w:proofErr w:type="spellEnd"/>
    </w:p>
    <w:p w14:paraId="5BDD0556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</w:p>
    <w:p w14:paraId="4922A3E3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</w:p>
    <w:p w14:paraId="50F607AB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public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delegate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Образование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сообщение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0990FA8C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Субъект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ГеографическийСубъект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Перемеиновать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 на Общество</w:t>
      </w:r>
    </w:p>
    <w:p w14:paraId="19E89505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</w:p>
    <w:p w14:paraId="0AA99139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84066E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//public int ID;</w:t>
      </w:r>
    </w:p>
    <w:p w14:paraId="2634F839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public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название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 w:rsidRPr="0084066E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"Undefined"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5923653E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public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override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Название</w:t>
      </w:r>
    </w:p>
    <w:p w14:paraId="3DEFE0C1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{</w:t>
      </w:r>
    </w:p>
    <w:p w14:paraId="368E0ECD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get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=&gt;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название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2DA9B47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set</w:t>
      </w:r>
    </w:p>
    <w:p w14:paraId="1783AD3D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{</w:t>
      </w:r>
    </w:p>
    <w:p w14:paraId="3199CAB7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(!</w:t>
      </w:r>
      <w:proofErr w:type="spellStart"/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proofErr w:type="gram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.IsNullOrEmpty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value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))</w:t>
      </w:r>
    </w:p>
    <w:p w14:paraId="740298E2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{</w:t>
      </w:r>
    </w:p>
    <w:p w14:paraId="22AFFE1B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    название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54B409C7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}</w:t>
      </w:r>
    </w:p>
    <w:p w14:paraId="19E80B6F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}</w:t>
      </w:r>
    </w:p>
    <w:p w14:paraId="760B69A1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}</w:t>
      </w:r>
    </w:p>
    <w:p w14:paraId="2EE02A31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68BF786F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event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Образование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? Образовалось;</w:t>
      </w:r>
    </w:p>
    <w:p w14:paraId="147C23FA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797CE5A4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Субъект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название) :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base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 название)</w:t>
      </w:r>
    </w:p>
    <w:p w14:paraId="4782AAC8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{</w:t>
      </w:r>
    </w:p>
    <w:p w14:paraId="7ADE8B33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Название = название;</w:t>
      </w:r>
    </w:p>
    <w:p w14:paraId="468F2DD8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ID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7DDE9D4B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Образовалось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?.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Invoke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 xml:space="preserve">$"Создан субъект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{название}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 xml:space="preserve">, его ID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);</w:t>
      </w:r>
    </w:p>
    <w:p w14:paraId="604540AD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}</w:t>
      </w:r>
    </w:p>
    <w:p w14:paraId="5BCF258E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34E0AA54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override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ПолучитьИнформацию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</w:t>
      </w:r>
    </w:p>
    <w:p w14:paraId="29F32804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{</w:t>
      </w:r>
    </w:p>
    <w:p w14:paraId="7052F093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// Вызов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ToString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 из базового класса для основных данных</w:t>
      </w:r>
    </w:p>
    <w:p w14:paraId="38E4306A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}</w:t>
      </w:r>
    </w:p>
    <w:p w14:paraId="25221379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2751CEF1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public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ПутьККартинке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{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get</w:t>
      </w:r>
      <w:proofErr w:type="gram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;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set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 }</w:t>
      </w:r>
    </w:p>
    <w:p w14:paraId="087CC00E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public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ВывестиКартинку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84066E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PictureBox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box)</w:t>
      </w:r>
    </w:p>
    <w:p w14:paraId="34E09E05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{</w:t>
      </w:r>
    </w:p>
    <w:p w14:paraId="281B03DA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box.Image</w:t>
      </w:r>
      <w:proofErr w:type="spellEnd"/>
      <w:proofErr w:type="gram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84066E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Image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.FromFile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ПутьККартинке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2F6F9A76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}</w:t>
      </w:r>
    </w:p>
    <w:p w14:paraId="678579A8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public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ВывестиКартинку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84066E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Form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form)</w:t>
      </w:r>
    </w:p>
    <w:p w14:paraId="0699053D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{</w:t>
      </w:r>
    </w:p>
    <w:p w14:paraId="376ABB85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form.BackgroundImage</w:t>
      </w:r>
      <w:proofErr w:type="spellEnd"/>
      <w:proofErr w:type="gram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84066E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Image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.FromFile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ПутьККартинке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14A8A64D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}</w:t>
      </w:r>
    </w:p>
    <w:p w14:paraId="2500884E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2079D1E2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84066E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/* public static </w:t>
      </w:r>
      <w:proofErr w:type="spellStart"/>
      <w:r w:rsidRPr="0084066E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readonly</w:t>
      </w:r>
      <w:proofErr w:type="spellEnd"/>
      <w:r w:rsidRPr="0084066E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Color </w:t>
      </w:r>
      <w:proofErr w:type="spellStart"/>
      <w:r w:rsidRPr="0084066E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BackColor</w:t>
      </w:r>
      <w:proofErr w:type="spellEnd"/>
      <w:r w:rsidRPr="0084066E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;</w:t>
      </w:r>
    </w:p>
    <w:p w14:paraId="7C7591C1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       static 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Субъект</w:t>
      </w:r>
      <w:r w:rsidRPr="0084066E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(</w:t>
      </w:r>
      <w:proofErr w:type="gramEnd"/>
      <w:r w:rsidRPr="0084066E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) //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статический</w:t>
      </w:r>
      <w:r w:rsidRPr="0084066E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конструктор</w:t>
      </w:r>
      <w:r w:rsidRPr="0084066E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</w:p>
    <w:p w14:paraId="4565A454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       {</w:t>
      </w:r>
    </w:p>
    <w:p w14:paraId="675E173C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           </w:t>
      </w:r>
      <w:proofErr w:type="spellStart"/>
      <w:r w:rsidRPr="0084066E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DateTime</w:t>
      </w:r>
      <w:proofErr w:type="spellEnd"/>
      <w:r w:rsidRPr="0084066E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now = </w:t>
      </w:r>
      <w:proofErr w:type="spellStart"/>
      <w:r w:rsidRPr="0084066E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DateTime.Now</w:t>
      </w:r>
      <w:proofErr w:type="spellEnd"/>
      <w:r w:rsidRPr="0084066E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;</w:t>
      </w:r>
    </w:p>
    <w:p w14:paraId="1FAE4825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           if (</w:t>
      </w:r>
      <w:proofErr w:type="spellStart"/>
      <w:proofErr w:type="gramStart"/>
      <w:r w:rsidRPr="0084066E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now.DayOfWeek</w:t>
      </w:r>
      <w:proofErr w:type="spellEnd"/>
      <w:proofErr w:type="gramEnd"/>
      <w:r w:rsidRPr="0084066E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== </w:t>
      </w:r>
      <w:proofErr w:type="spellStart"/>
      <w:r w:rsidRPr="0084066E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DayOfWeek.Thursday</w:t>
      </w:r>
      <w:proofErr w:type="spellEnd"/>
      <w:r w:rsidRPr="0084066E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|| </w:t>
      </w:r>
      <w:proofErr w:type="spellStart"/>
      <w:r w:rsidRPr="0084066E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now.DayOfWeek</w:t>
      </w:r>
      <w:proofErr w:type="spellEnd"/>
      <w:r w:rsidRPr="0084066E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== </w:t>
      </w:r>
      <w:proofErr w:type="spellStart"/>
      <w:r w:rsidRPr="0084066E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DayOfWeek.Tuesday</w:t>
      </w:r>
      <w:proofErr w:type="spellEnd"/>
      <w:r w:rsidRPr="0084066E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)</w:t>
      </w:r>
    </w:p>
    <w:p w14:paraId="7C1263C4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           {</w:t>
      </w:r>
    </w:p>
    <w:p w14:paraId="688A5C79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Субъект</w:t>
      </w:r>
      <w:r w:rsidRPr="0084066E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.</w:t>
      </w:r>
      <w:proofErr w:type="spellStart"/>
      <w:r w:rsidRPr="0084066E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BackColor</w:t>
      </w:r>
      <w:proofErr w:type="spellEnd"/>
      <w:r w:rsidRPr="0084066E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= </w:t>
      </w:r>
      <w:proofErr w:type="spellStart"/>
      <w:r w:rsidRPr="0084066E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Color.MistyRose</w:t>
      </w:r>
      <w:proofErr w:type="spellEnd"/>
      <w:r w:rsidRPr="0084066E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;</w:t>
      </w:r>
    </w:p>
    <w:p w14:paraId="1F0A7AFB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           }</w:t>
      </w:r>
    </w:p>
    <w:p w14:paraId="701CADAC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           else</w:t>
      </w:r>
    </w:p>
    <w:p w14:paraId="173F8C0F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           {</w:t>
      </w:r>
    </w:p>
    <w:p w14:paraId="7BECD690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Субъект</w:t>
      </w:r>
      <w:r w:rsidRPr="0084066E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.</w:t>
      </w:r>
      <w:proofErr w:type="spellStart"/>
      <w:r w:rsidRPr="0084066E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BackColor</w:t>
      </w:r>
      <w:proofErr w:type="spellEnd"/>
      <w:r w:rsidRPr="0084066E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= </w:t>
      </w:r>
      <w:proofErr w:type="spellStart"/>
      <w:r w:rsidRPr="0084066E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Color.White</w:t>
      </w:r>
      <w:proofErr w:type="spellEnd"/>
      <w:r w:rsidRPr="0084066E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;</w:t>
      </w:r>
    </w:p>
    <w:p w14:paraId="47F05E94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           }</w:t>
      </w:r>
    </w:p>
    <w:p w14:paraId="6B692ECD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       }*/</w:t>
      </w:r>
    </w:p>
    <w:p w14:paraId="3D3562E9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}</w:t>
      </w:r>
    </w:p>
    <w:p w14:paraId="442068F9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}</w:t>
      </w:r>
    </w:p>
    <w:p w14:paraId="501211B3" w14:textId="7658F9EE" w:rsidR="0084066E" w:rsidRPr="0084066E" w:rsidRDefault="0084066E" w:rsidP="0084066E">
      <w:pPr>
        <w:spacing w:before="240" w:line="360" w:lineRule="auto"/>
        <w:jc w:val="both"/>
        <w:rPr>
          <w:lang w:val="en-US"/>
        </w:rPr>
      </w:pPr>
      <w:r w:rsidRPr="0084066E">
        <w:t>Государство</w:t>
      </w:r>
      <w:r w:rsidRPr="0084066E">
        <w:rPr>
          <w:lang w:val="en-US"/>
        </w:rPr>
        <w:t>:</w:t>
      </w:r>
    </w:p>
    <w:p w14:paraId="53459040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using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StavteClassy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EBBC1C4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using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System;</w:t>
      </w:r>
    </w:p>
    <w:p w14:paraId="74053FDC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using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System.Collections.Generic</w:t>
      </w:r>
      <w:proofErr w:type="spellEnd"/>
      <w:proofErr w:type="gram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86FDBF4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using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System.Linq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4655CB06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using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System.Text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45A8589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using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System.Threading.Tasks</w:t>
      </w:r>
      <w:proofErr w:type="spellEnd"/>
      <w:proofErr w:type="gram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7FC1C93C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4851F54A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namespace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StavteClassy</w:t>
      </w:r>
      <w:proofErr w:type="spellEnd"/>
    </w:p>
    <w:p w14:paraId="0B3BE058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{</w:t>
      </w:r>
    </w:p>
    <w:p w14:paraId="131A35E3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Интерфейс - поведение класса Государство</w:t>
      </w:r>
    </w:p>
    <w:p w14:paraId="6F91F57E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interface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IГосударство</w:t>
      </w:r>
      <w:proofErr w:type="spellEnd"/>
    </w:p>
    <w:p w14:paraId="4D83CD2C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{</w:t>
      </w:r>
    </w:p>
    <w:p w14:paraId="5462E820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Название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{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 }</w:t>
      </w:r>
    </w:p>
    <w:p w14:paraId="716FF6FA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ГодСоздания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{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 }</w:t>
      </w:r>
    </w:p>
    <w:p w14:paraId="6F62CF7A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ВычислитьВозраст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);</w:t>
      </w:r>
    </w:p>
    <w:p w14:paraId="3CBE627F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ДобавитьОбласть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Область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область);</w:t>
      </w:r>
    </w:p>
    <w:p w14:paraId="6ED5809E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}</w:t>
      </w:r>
    </w:p>
    <w:p w14:paraId="0FB42F7A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Интерфейс - поведение структуры Правитель в классе Государство</w:t>
      </w:r>
    </w:p>
    <w:p w14:paraId="0E8E1B63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interface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IПравитель</w:t>
      </w:r>
      <w:proofErr w:type="spellEnd"/>
    </w:p>
    <w:p w14:paraId="7CBD640D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{</w:t>
      </w:r>
    </w:p>
    <w:p w14:paraId="08B444AE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bool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КтоТоПравит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{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}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свойство для проверки, есть ли правитель</w:t>
      </w:r>
    </w:p>
    <w:p w14:paraId="06BB87BA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lastRenderedPageBreak/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УстановитьПравителя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имя,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фамилия,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отчество,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возраст,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DateTime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началоПравления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);</w:t>
      </w:r>
    </w:p>
    <w:p w14:paraId="6352AD1B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УстановитьПравителя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имя,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фамилия,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возраст,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DateTime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началоПравления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);</w:t>
      </w:r>
    </w:p>
    <w:p w14:paraId="75C7CA09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ПоказатьИнформациюОПравителе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);</w:t>
      </w:r>
    </w:p>
    <w:p w14:paraId="0C9EA453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Революция(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);</w:t>
      </w:r>
    </w:p>
    <w:p w14:paraId="3D12AABE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ИзменитьСостояниеРайоновНаОпасный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);</w:t>
      </w:r>
    </w:p>
    <w:p w14:paraId="102D0368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}</w:t>
      </w:r>
    </w:p>
    <w:p w14:paraId="29E87217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556DB6DE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Государство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Субъект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IПравитель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IГосударство</w:t>
      </w:r>
      <w:proofErr w:type="spellEnd"/>
    </w:p>
    <w:p w14:paraId="6D0D4CAB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</w:p>
    <w:p w14:paraId="32433D26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public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override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sealed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Название</w:t>
      </w:r>
    </w:p>
    <w:p w14:paraId="588DAC8D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{</w:t>
      </w:r>
    </w:p>
    <w:p w14:paraId="4E217D94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=&gt;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base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.Название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Получаем значение от базового класса</w:t>
      </w:r>
    </w:p>
    <w:p w14:paraId="75DB873B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set</w:t>
      </w:r>
    </w:p>
    <w:p w14:paraId="01DFD4EE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{</w:t>
      </w:r>
    </w:p>
    <w:p w14:paraId="02F8508F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(!</w:t>
      </w:r>
      <w:proofErr w:type="spellStart"/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proofErr w:type="gram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.IsNullOrEmpty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value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))</w:t>
      </w:r>
    </w:p>
    <w:p w14:paraId="0B3723DE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{</w:t>
      </w:r>
    </w:p>
    <w:p w14:paraId="5D67C2AD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Преобразуем первую букву к заглавной</w:t>
      </w:r>
    </w:p>
    <w:p w14:paraId="70A4408E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firstChar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0];</w:t>
      </w:r>
    </w:p>
    <w:p w14:paraId="684D69D1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proofErr w:type="gramStart"/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char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.IsLower</w:t>
      </w:r>
      <w:proofErr w:type="spellEnd"/>
      <w:proofErr w:type="gram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spell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firstChar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))</w:t>
      </w:r>
    </w:p>
    <w:p w14:paraId="7CE155DB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14:paraId="6BA7B814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firstChar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char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.ToUpper</w:t>
      </w:r>
      <w:proofErr w:type="spellEnd"/>
      <w:proofErr w:type="gram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spell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firstChar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1C4DCB7B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   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</w:p>
    <w:p w14:paraId="6F83FD08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    название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firstChar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+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value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.Substring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(1);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Собираем новое значение</w:t>
      </w:r>
    </w:p>
    <w:p w14:paraId="358F0375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}</w:t>
      </w:r>
    </w:p>
    <w:p w14:paraId="4A847A8B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}</w:t>
      </w:r>
    </w:p>
    <w:p w14:paraId="575DF492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}</w:t>
      </w:r>
    </w:p>
    <w:p w14:paraId="4A7C6938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21DD5D91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&lt;</w:t>
      </w:r>
      <w:proofErr w:type="gramEnd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Область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&gt; Области;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ассоциация</w:t>
      </w:r>
    </w:p>
    <w:p w14:paraId="445B3D72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7B5119F9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Индексатор для доступа к областям по индексу</w:t>
      </w:r>
    </w:p>
    <w:p w14:paraId="715E644F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public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Область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this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gramEnd"/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index]</w:t>
      </w:r>
    </w:p>
    <w:p w14:paraId="4D3B1878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{</w:t>
      </w:r>
    </w:p>
    <w:p w14:paraId="6F26917A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get</w:t>
      </w:r>
    </w:p>
    <w:p w14:paraId="35A7E603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{</w:t>
      </w:r>
    </w:p>
    <w:p w14:paraId="052FE220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(index &gt;= 0 &amp;&amp; index &lt;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Области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.Count)</w:t>
      </w:r>
    </w:p>
    <w:p w14:paraId="1902A1B8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Области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[index];</w:t>
      </w:r>
    </w:p>
    <w:p w14:paraId="1502DD3F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throw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new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84066E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ArgumentOutOfRangeException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spellStart"/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nameof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(index), </w:t>
      </w:r>
      <w:r w:rsidRPr="0084066E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Индекс</w:t>
      </w:r>
      <w:r w:rsidRPr="0084066E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вне</w:t>
      </w:r>
      <w:r w:rsidRPr="0084066E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диапазона</w:t>
      </w:r>
      <w:r w:rsidRPr="0084066E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29EE85B7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}</w:t>
      </w:r>
    </w:p>
    <w:p w14:paraId="3E8C906D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}</w:t>
      </w:r>
    </w:p>
    <w:p w14:paraId="318D825C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1CCED851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годСоздания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</w:t>
      </w:r>
    </w:p>
    <w:p w14:paraId="464D6D8C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public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ГодСоздания</w:t>
      </w:r>
      <w:proofErr w:type="spellEnd"/>
    </w:p>
    <w:p w14:paraId="237070B3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{</w:t>
      </w:r>
    </w:p>
    <w:p w14:paraId="2BA03887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get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годСоздания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CA5610B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set</w:t>
      </w:r>
    </w:p>
    <w:p w14:paraId="2F88C035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{</w:t>
      </w:r>
    </w:p>
    <w:p w14:paraId="2C428999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value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== 0)</w:t>
      </w:r>
    </w:p>
    <w:p w14:paraId="0FA56BFB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14:paraId="582C34E7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годСоздания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84066E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DateTime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.Now.Year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2F66F04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14:paraId="330DB1EA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else</w:t>
      </w:r>
    </w:p>
    <w:p w14:paraId="2F6F2019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14:paraId="552F1A80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годСоздания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0B187BEB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}</w:t>
      </w:r>
    </w:p>
    <w:p w14:paraId="45568A90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}</w:t>
      </w:r>
    </w:p>
    <w:p w14:paraId="240E85E3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}</w:t>
      </w:r>
    </w:p>
    <w:p w14:paraId="5C332B8E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Правитель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ТекущийПравитель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321ADB7A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bool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ктоТоПравит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false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4B629895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public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bool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КтоТоПравит</w:t>
      </w:r>
      <w:proofErr w:type="spellEnd"/>
    </w:p>
    <w:p w14:paraId="20846DFD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{</w:t>
      </w:r>
    </w:p>
    <w:p w14:paraId="137C3EEE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ктоТоПравит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2086F6E5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lastRenderedPageBreak/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ктоТоПравит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74BA7F23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}</w:t>
      </w:r>
    </w:p>
    <w:p w14:paraId="31AC5AA6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bool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ПроходятВыборы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3C1E72BD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77248DBB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Государство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название) :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base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, название)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конструктор</w:t>
      </w:r>
    </w:p>
    <w:p w14:paraId="505E2D4D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{</w:t>
      </w:r>
    </w:p>
    <w:p w14:paraId="47FCD23E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Области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&lt;</w:t>
      </w:r>
      <w:proofErr w:type="gramEnd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Область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&gt;();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композиция</w:t>
      </w:r>
    </w:p>
    <w:p w14:paraId="491A643F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}</w:t>
      </w:r>
    </w:p>
    <w:p w14:paraId="1484A8EB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405105A7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Государство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название,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годСоздания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bool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проходятВыборы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false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) :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base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, название)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// перегруженный конструктор </w:t>
      </w:r>
    </w:p>
    <w:p w14:paraId="7F52C00A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{</w:t>
      </w:r>
    </w:p>
    <w:p w14:paraId="249E40D0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Области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&lt;</w:t>
      </w:r>
      <w:proofErr w:type="gramEnd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Область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&gt;();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композиция</w:t>
      </w:r>
    </w:p>
    <w:p w14:paraId="662924BB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ГодСоздания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годСоздания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53730A7A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ПроходятВыборы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проходятВыборы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7F65BD6A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}</w:t>
      </w:r>
    </w:p>
    <w:p w14:paraId="7D207634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61639BE7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event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Action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ПравителяНет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4560E63A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Революция(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</w:t>
      </w:r>
    </w:p>
    <w:p w14:paraId="316D1BD5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{</w:t>
      </w:r>
    </w:p>
    <w:p w14:paraId="41D18F46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ПроходятВыборы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true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1F72428E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КтоТоПравит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false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7D6FF80E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ТекущийПравитель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Правитель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);</w:t>
      </w:r>
    </w:p>
    <w:p w14:paraId="4B8C3350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ПравителяНет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?.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Invoke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 xml:space="preserve">$"В стране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{Название}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 xml:space="preserve"> революция, правитель сброшен."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);</w:t>
      </w:r>
    </w:p>
    <w:p w14:paraId="5C995236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ИзменитьСостояниеРайоновНаОпасный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изменить состояние всех районов на "Опасный"</w:t>
      </w:r>
    </w:p>
    <w:p w14:paraId="00F3CCC5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}</w:t>
      </w:r>
    </w:p>
    <w:p w14:paraId="24034B4E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ИзменитьСостояниеРайоновНаОпасный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</w:t>
      </w:r>
    </w:p>
    <w:p w14:paraId="2D6CA97C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{</w:t>
      </w:r>
    </w:p>
    <w:p w14:paraId="3CAEB73A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foreach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область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Области)</w:t>
      </w:r>
    </w:p>
    <w:p w14:paraId="15B7FE9B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{</w:t>
      </w:r>
    </w:p>
    <w:p w14:paraId="4EAF49E3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foreach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город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область.Города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</w:t>
      </w:r>
    </w:p>
    <w:p w14:paraId="35B2718B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{</w:t>
      </w:r>
    </w:p>
    <w:p w14:paraId="19BAA070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foreach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район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город.Районы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</w:t>
      </w:r>
    </w:p>
    <w:p w14:paraId="27A9B258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    {</w:t>
      </w:r>
    </w:p>
    <w:p w14:paraId="342BA2A6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район.СостояниеБезопасности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"Опасный"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изменения состояния района на "Опасный"</w:t>
      </w:r>
    </w:p>
    <w:p w14:paraId="090B9B7E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    }</w:t>
      </w:r>
    </w:p>
    <w:p w14:paraId="1D58D471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}</w:t>
      </w:r>
    </w:p>
    <w:p w14:paraId="73DAB835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}</w:t>
      </w:r>
    </w:p>
    <w:p w14:paraId="28D9BC32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}</w:t>
      </w:r>
    </w:p>
    <w:p w14:paraId="44159637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0B30A3D6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ВычислитьВозраст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</w:t>
      </w:r>
    </w:p>
    <w:p w14:paraId="6409F2C6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{</w:t>
      </w:r>
    </w:p>
    <w:p w14:paraId="6CB3924F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84066E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DateTime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.Now.Year</w:t>
      </w:r>
      <w:proofErr w:type="spellEnd"/>
      <w:proofErr w:type="gram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-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ГодСоздания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4000CE9F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</w:p>
    <w:p w14:paraId="7A036F38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70CE9FCB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ДобавитьОбласть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Область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область)</w:t>
      </w:r>
    </w:p>
    <w:p w14:paraId="41D510AD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{</w:t>
      </w:r>
    </w:p>
    <w:p w14:paraId="25EDA646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Области.Add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(область);</w:t>
      </w:r>
    </w:p>
    <w:p w14:paraId="291094B6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}</w:t>
      </w:r>
    </w:p>
    <w:p w14:paraId="7C25D651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override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ПолучитьИнформацию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</w:t>
      </w:r>
    </w:p>
    <w:p w14:paraId="529BD736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{</w:t>
      </w:r>
    </w:p>
    <w:p w14:paraId="3F9C2123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информация =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base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.ПолучитьИнформацию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();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Получаем базовую информацию</w:t>
      </w:r>
    </w:p>
    <w:p w14:paraId="63B0127B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информация +=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 xml:space="preserve">$", Области: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Области.Count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Дополнительная информация о областях</w:t>
      </w:r>
    </w:p>
    <w:p w14:paraId="74C1DF8F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информация;</w:t>
      </w:r>
    </w:p>
    <w:p w14:paraId="4CAA59D9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}</w:t>
      </w:r>
    </w:p>
    <w:p w14:paraId="3E45BF10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УстановитьПравителя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имя,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фамилия,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отчество,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возраст,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DateTime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НачПрав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</w:t>
      </w:r>
    </w:p>
    <w:p w14:paraId="14BF8B80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{</w:t>
      </w:r>
    </w:p>
    <w:p w14:paraId="13577A4E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lastRenderedPageBreak/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ТекущийПравитель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Правитель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имя, фамилия, отчество, возраст,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НачПрав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);</w:t>
      </w:r>
    </w:p>
    <w:p w14:paraId="1DFBBCC8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КтоТоПравит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true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5D861235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ПроходятВыборы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false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7B755504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}</w:t>
      </w:r>
    </w:p>
    <w:p w14:paraId="5F4B6B85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УстановитьПравителя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имя,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фамилия,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возраст,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DateTime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НачПрав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</w:t>
      </w:r>
    </w:p>
    <w:p w14:paraId="6B68AAE6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{</w:t>
      </w:r>
    </w:p>
    <w:p w14:paraId="297134BD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ТекущийПравитель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Правитель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имя, фамилия, возраст,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НачПрав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);</w:t>
      </w:r>
    </w:p>
    <w:p w14:paraId="770101CF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КтоТоПравит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true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7CAF6984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ПроходятВыборы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false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706FEEF3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}</w:t>
      </w:r>
    </w:p>
    <w:p w14:paraId="112EE62D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ПоказатьИнформациюОПравителе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</w:t>
      </w:r>
    </w:p>
    <w:p w14:paraId="4F41169A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{</w:t>
      </w:r>
    </w:p>
    <w:p w14:paraId="0F0CEC03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ТекущийПравитель.Существует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true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</w:t>
      </w:r>
    </w:p>
    <w:p w14:paraId="7DC6EF4D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{</w:t>
      </w:r>
    </w:p>
    <w:p w14:paraId="53D7505D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$"</w:t>
      </w:r>
      <w:r>
        <w:rPr>
          <w:rFonts w:ascii="Cascadia Mono" w:hAnsi="Cascadia Mono" w:cs="Cascadia Mono"/>
          <w:color w:val="9E5B71"/>
          <w:sz w:val="19"/>
          <w:szCs w:val="19"/>
          <w:highlight w:val="white"/>
        </w:rPr>
        <w:t>\</w:t>
      </w:r>
      <w:proofErr w:type="spellStart"/>
      <w:r>
        <w:rPr>
          <w:rFonts w:ascii="Cascadia Mono" w:hAnsi="Cascadia Mono" w:cs="Cascadia Mono"/>
          <w:color w:val="9E5B71"/>
          <w:sz w:val="19"/>
          <w:szCs w:val="19"/>
          <w:highlight w:val="white"/>
        </w:rPr>
        <w:t>n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Сейчас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 xml:space="preserve"> здесь правит: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ТекущийПравитель.Имя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ТекущийПравитель.Отчество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ТекущийПравитель.Фамилия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, 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+</w:t>
      </w:r>
    </w:p>
    <w:p w14:paraId="0632CF23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 xml:space="preserve">$"возраст: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ТекущийПравитель.Возраст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 xml:space="preserve">. </w:t>
      </w:r>
      <w:r>
        <w:rPr>
          <w:rFonts w:ascii="Cascadia Mono" w:hAnsi="Cascadia Mono" w:cs="Cascadia Mono"/>
          <w:color w:val="9E5B71"/>
          <w:sz w:val="19"/>
          <w:szCs w:val="19"/>
          <w:highlight w:val="white"/>
        </w:rPr>
        <w:t>\</w:t>
      </w:r>
      <w:proofErr w:type="spellStart"/>
      <w:r>
        <w:rPr>
          <w:rFonts w:ascii="Cascadia Mono" w:hAnsi="Cascadia Mono" w:cs="Cascadia Mono"/>
          <w:color w:val="9E5B71"/>
          <w:sz w:val="19"/>
          <w:szCs w:val="19"/>
          <w:highlight w:val="white"/>
        </w:rPr>
        <w:t>n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Начал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 xml:space="preserve"> править: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ТекущийПравитель.НачалоПравления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664132E7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}</w:t>
      </w:r>
    </w:p>
    <w:p w14:paraId="6E4AA2CE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$"</w:t>
      </w:r>
      <w:r>
        <w:rPr>
          <w:rFonts w:ascii="Cascadia Mono" w:hAnsi="Cascadia Mono" w:cs="Cascadia Mono"/>
          <w:color w:val="9E5B71"/>
          <w:sz w:val="19"/>
          <w:szCs w:val="19"/>
          <w:highlight w:val="white"/>
        </w:rPr>
        <w:t>\</w:t>
      </w:r>
      <w:proofErr w:type="spellStart"/>
      <w:r>
        <w:rPr>
          <w:rFonts w:ascii="Cascadia Mono" w:hAnsi="Cascadia Mono" w:cs="Cascadia Mono"/>
          <w:color w:val="9E5B71"/>
          <w:sz w:val="19"/>
          <w:szCs w:val="19"/>
          <w:highlight w:val="white"/>
        </w:rPr>
        <w:t>n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Сейчаc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 xml:space="preserve"> никто не правит здесь."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40549F57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}</w:t>
      </w:r>
    </w:p>
    <w:p w14:paraId="097192AB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override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</w:t>
      </w:r>
    </w:p>
    <w:p w14:paraId="6514573A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{</w:t>
      </w:r>
    </w:p>
    <w:p w14:paraId="5863333F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 xml:space="preserve">$"ID: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{ID}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 xml:space="preserve">, Название самой великой страны: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{Название}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70B1D64B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}</w:t>
      </w:r>
    </w:p>
    <w:p w14:paraId="7176F65A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7BD5C551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}</w:t>
      </w:r>
    </w:p>
    <w:p w14:paraId="52FFA08C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33BEF8E5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struct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Правитель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представитель государства</w:t>
      </w:r>
    </w:p>
    <w:p w14:paraId="405F4175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{</w:t>
      </w:r>
    </w:p>
    <w:p w14:paraId="215EFE4C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имя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 w:rsidRPr="0084066E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"Undefined"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544E6673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public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Имя</w:t>
      </w:r>
    </w:p>
    <w:p w14:paraId="5EBD367F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{</w:t>
      </w:r>
    </w:p>
    <w:p w14:paraId="1BE0957C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get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=&gt;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имя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1D36661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set</w:t>
      </w:r>
    </w:p>
    <w:p w14:paraId="760B50C8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{</w:t>
      </w:r>
    </w:p>
    <w:p w14:paraId="2B26F5AE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(!</w:t>
      </w:r>
      <w:proofErr w:type="spellStart"/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proofErr w:type="gram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.IsNullOrEmpty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value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))</w:t>
      </w:r>
    </w:p>
    <w:p w14:paraId="10ABD2C7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{</w:t>
      </w:r>
    </w:p>
    <w:p w14:paraId="2AC1E979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Проверка первого символа</w:t>
      </w:r>
    </w:p>
    <w:p w14:paraId="6C267DE1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firstChar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0];</w:t>
      </w:r>
    </w:p>
    <w:p w14:paraId="1BB8000D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Если первый символ строчный, заменяем его на прописной</w:t>
      </w:r>
    </w:p>
    <w:p w14:paraId="7CE6A7FE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proofErr w:type="gramStart"/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char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.IsLower</w:t>
      </w:r>
      <w:proofErr w:type="spellEnd"/>
      <w:proofErr w:type="gram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spell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firstChar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))</w:t>
      </w:r>
    </w:p>
    <w:p w14:paraId="37C7C119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14:paraId="05479F72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firstChar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char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.ToUpper</w:t>
      </w:r>
      <w:proofErr w:type="spellEnd"/>
      <w:proofErr w:type="gram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spell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firstChar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27BC9735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   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</w:p>
    <w:p w14:paraId="090187FA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Собираем новое значение с измененным первым символом</w:t>
      </w:r>
    </w:p>
    <w:p w14:paraId="1ACA2C62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    имя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firstChar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+ </w:t>
      </w:r>
      <w:proofErr w:type="spellStart"/>
      <w:proofErr w:type="gramStart"/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value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.Substring</w:t>
      </w:r>
      <w:proofErr w:type="spellEnd"/>
      <w:proofErr w:type="gram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(1);</w:t>
      </w:r>
    </w:p>
    <w:p w14:paraId="591565AB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14:paraId="24EA488F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}</w:t>
      </w:r>
    </w:p>
    <w:p w14:paraId="4AEE5DF4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}</w:t>
      </w:r>
    </w:p>
    <w:p w14:paraId="359748D6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public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Фамилия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 w:rsidRPr="0084066E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"Undefined"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7D20280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public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Отчество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 w:rsidRPr="0084066E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"Undefined"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EB6AA4A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public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Возраст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0AF9ECA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84066E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DateTime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началоПравления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4C6B9747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public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84066E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DateTime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НачалоПравления</w:t>
      </w:r>
      <w:proofErr w:type="spellEnd"/>
    </w:p>
    <w:p w14:paraId="56976E36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{</w:t>
      </w:r>
    </w:p>
    <w:p w14:paraId="0A6BEB48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началоПравления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692DDE94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proofErr w:type="spellEnd"/>
    </w:p>
    <w:p w14:paraId="1FC0C12A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{</w:t>
      </w:r>
    </w:p>
    <w:p w14:paraId="40BF233A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началоПравления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7FB74008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}</w:t>
      </w:r>
    </w:p>
    <w:p w14:paraId="34207C8D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}</w:t>
      </w:r>
    </w:p>
    <w:p w14:paraId="5D56FA9F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bool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Существует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false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6CD997F3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lastRenderedPageBreak/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Правитель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</w:t>
      </w:r>
    </w:p>
    <w:p w14:paraId="72A73E95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{</w:t>
      </w:r>
    </w:p>
    <w:p w14:paraId="1518DD55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Существует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false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75EFBB73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}</w:t>
      </w:r>
    </w:p>
    <w:p w14:paraId="08F7261D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Правитель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имя,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фамилия,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возраст,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DateTime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НачПрав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) :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this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()</w:t>
      </w:r>
    </w:p>
    <w:p w14:paraId="0C7DD96A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{</w:t>
      </w:r>
    </w:p>
    <w:p w14:paraId="530A77CC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Существует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true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53A2A11A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Имя = имя;</w:t>
      </w:r>
    </w:p>
    <w:p w14:paraId="210B540A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Фамилия = фамилия;</w:t>
      </w:r>
    </w:p>
    <w:p w14:paraId="4AA3C532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Возраст = возраст;</w:t>
      </w:r>
    </w:p>
    <w:p w14:paraId="07D0E689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НачалоПравления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НачПрав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7428C14D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}</w:t>
      </w:r>
    </w:p>
    <w:p w14:paraId="5A8C9544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Правитель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имя,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фамилия,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отчество,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возраст,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DateTime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НачПрав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) :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this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()</w:t>
      </w:r>
    </w:p>
    <w:p w14:paraId="5E4739ED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{</w:t>
      </w:r>
    </w:p>
    <w:p w14:paraId="6D862C56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Существует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true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4F5FC704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Имя = имя;</w:t>
      </w:r>
    </w:p>
    <w:p w14:paraId="2862D453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Фамилия = фамилия;</w:t>
      </w:r>
    </w:p>
    <w:p w14:paraId="72782EE5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Возраст = возраст;</w:t>
      </w:r>
    </w:p>
    <w:p w14:paraId="07ABF09F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Отчество = отчество;</w:t>
      </w:r>
    </w:p>
    <w:p w14:paraId="6A3AA6C0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НачалоПравления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НачПрав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671C0D48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}</w:t>
      </w:r>
    </w:p>
    <w:p w14:paraId="3A3674D3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}</w:t>
      </w:r>
    </w:p>
    <w:p w14:paraId="05349A2A" w14:textId="562C8B2F" w:rsidR="00BF7AA6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</w:p>
    <w:p w14:paraId="224E397A" w14:textId="6E5CD4A1" w:rsidR="0084066E" w:rsidRPr="0084066E" w:rsidRDefault="0084066E" w:rsidP="0084066E">
      <w:pPr>
        <w:spacing w:before="240" w:line="360" w:lineRule="auto"/>
        <w:jc w:val="both"/>
      </w:pPr>
      <w:r w:rsidRPr="0084066E">
        <w:t>Область:</w:t>
      </w:r>
    </w:p>
    <w:p w14:paraId="063E4154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using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StavteClassy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D5CF3CE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using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System;</w:t>
      </w:r>
    </w:p>
    <w:p w14:paraId="1201F9D5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using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System.Collections.Generic</w:t>
      </w:r>
      <w:proofErr w:type="spellEnd"/>
      <w:proofErr w:type="gram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70DA2B9B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using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System.Linq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7CC7C13B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using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System.Text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64CF23E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using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System.Threading.Tasks</w:t>
      </w:r>
      <w:proofErr w:type="spellEnd"/>
      <w:proofErr w:type="gram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0F5E71A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14AF9B3A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namespace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StavteClassy</w:t>
      </w:r>
      <w:proofErr w:type="spellEnd"/>
    </w:p>
    <w:p w14:paraId="2FE2BE30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{</w:t>
      </w:r>
    </w:p>
    <w:p w14:paraId="28A7012B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Интерфейс - поведение класса Область</w:t>
      </w:r>
    </w:p>
    <w:p w14:paraId="29E49E46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interface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IОбласть</w:t>
      </w:r>
      <w:proofErr w:type="spellEnd"/>
    </w:p>
    <w:p w14:paraId="42989A21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{</w:t>
      </w:r>
    </w:p>
    <w:p w14:paraId="735DAE64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ДобавитьГород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Город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город);</w:t>
      </w:r>
    </w:p>
    <w:p w14:paraId="6BF81A54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УдалитьГород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Город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город);</w:t>
      </w:r>
    </w:p>
    <w:p w14:paraId="2816E6DA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ПолучитьСписокГородов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);</w:t>
      </w:r>
    </w:p>
    <w:p w14:paraId="11A3070D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}</w:t>
      </w:r>
    </w:p>
    <w:p w14:paraId="365226A2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08A0F570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sealed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Область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Субъект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IОбласть</w:t>
      </w:r>
      <w:proofErr w:type="spellEnd"/>
    </w:p>
    <w:p w14:paraId="21F48256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{</w:t>
      </w:r>
    </w:p>
    <w:p w14:paraId="3C38DD02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&lt;</w:t>
      </w:r>
      <w:proofErr w:type="gramEnd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Город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&gt; Города;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ассоциация</w:t>
      </w:r>
    </w:p>
    <w:p w14:paraId="6C835F4E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06EC1B6A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Индексатор для доступа к городам по индексу</w:t>
      </w:r>
    </w:p>
    <w:p w14:paraId="2AE47086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public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Город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this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gramEnd"/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index]</w:t>
      </w:r>
    </w:p>
    <w:p w14:paraId="18BD954E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{</w:t>
      </w:r>
    </w:p>
    <w:p w14:paraId="3C1595E5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get</w:t>
      </w:r>
    </w:p>
    <w:p w14:paraId="232453C0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{</w:t>
      </w:r>
    </w:p>
    <w:p w14:paraId="43ADB342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(index &gt;= 0 &amp;&amp; index &lt;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Города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.Count)</w:t>
      </w:r>
    </w:p>
    <w:p w14:paraId="79C2C1E4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Города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[index];</w:t>
      </w:r>
    </w:p>
    <w:p w14:paraId="3F953CA4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throw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new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84066E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ArgumentOutOfRangeException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spellStart"/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nameof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(index), </w:t>
      </w:r>
      <w:r w:rsidRPr="0084066E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Индекс</w:t>
      </w:r>
      <w:r w:rsidRPr="0084066E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вне</w:t>
      </w:r>
      <w:r w:rsidRPr="0084066E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диапазона</w:t>
      </w:r>
      <w:r w:rsidRPr="0084066E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5B44404F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}</w:t>
      </w:r>
    </w:p>
    <w:p w14:paraId="646403A5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}</w:t>
      </w:r>
    </w:p>
    <w:p w14:paraId="6BECAED3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71FBC557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public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new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Название</w:t>
      </w:r>
    </w:p>
    <w:p w14:paraId="62CEA200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{</w:t>
      </w:r>
    </w:p>
    <w:p w14:paraId="2C29BC88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get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=&gt; </w:t>
      </w:r>
      <w:r w:rsidRPr="0084066E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$"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  <w:proofErr w:type="gramStart"/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base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Название</w:t>
      </w:r>
      <w:proofErr w:type="gram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}</w:t>
      </w:r>
      <w:r w:rsidRPr="0084066E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обл</w:t>
      </w:r>
      <w:proofErr w:type="spellEnd"/>
      <w:r w:rsidRPr="0084066E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."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583281C6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set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=&gt; </w:t>
      </w:r>
      <w:proofErr w:type="gramStart"/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base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Название</w:t>
      </w:r>
      <w:proofErr w:type="gram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value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4A97700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lastRenderedPageBreak/>
        <w:t xml:space="preserve">        }</w:t>
      </w:r>
    </w:p>
    <w:p w14:paraId="14470E53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public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Область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id,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название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) :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base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(id,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название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</w:t>
      </w:r>
    </w:p>
    <w:p w14:paraId="04FD3908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{</w:t>
      </w:r>
    </w:p>
    <w:p w14:paraId="0181A833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Города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&lt;</w:t>
      </w:r>
      <w:proofErr w:type="gramEnd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Город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&gt;();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композиция</w:t>
      </w:r>
    </w:p>
    <w:p w14:paraId="661E5A28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}</w:t>
      </w:r>
    </w:p>
    <w:p w14:paraId="3575A220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Государство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ГосударствоВКоторомНаходится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агрегация</w:t>
      </w:r>
    </w:p>
    <w:p w14:paraId="7CD972A6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Область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название,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Государство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государство) :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base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 название)</w:t>
      </w:r>
    </w:p>
    <w:p w14:paraId="3D104004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{</w:t>
      </w:r>
    </w:p>
    <w:p w14:paraId="3374C114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Города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&lt;</w:t>
      </w:r>
      <w:proofErr w:type="gramEnd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Город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&gt;();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композиция</w:t>
      </w:r>
    </w:p>
    <w:p w14:paraId="211FFE20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ГосударствоВКоторомНаходится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государство;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агрегация</w:t>
      </w:r>
    </w:p>
    <w:p w14:paraId="6364CDA4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}</w:t>
      </w:r>
    </w:p>
    <w:p w14:paraId="2D31F960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7138A7D2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ДобавитьГород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Город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город) </w:t>
      </w:r>
    </w:p>
    <w:p w14:paraId="258B1C3A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{</w:t>
      </w:r>
    </w:p>
    <w:p w14:paraId="64C69723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Города.Add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(город);</w:t>
      </w:r>
    </w:p>
    <w:p w14:paraId="31A11127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}</w:t>
      </w:r>
    </w:p>
    <w:p w14:paraId="0B1BCD2D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УдалитьГород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Город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город) </w:t>
      </w:r>
    </w:p>
    <w:p w14:paraId="449B002E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{</w:t>
      </w:r>
    </w:p>
    <w:p w14:paraId="0962AD78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Города.Remove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(город);</w:t>
      </w:r>
    </w:p>
    <w:p w14:paraId="29A59662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}</w:t>
      </w:r>
    </w:p>
    <w:p w14:paraId="5086F382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6438AE1F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override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ПолучитьИнформацию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</w:t>
      </w:r>
    </w:p>
    <w:p w14:paraId="6D7CCAAD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{</w:t>
      </w:r>
    </w:p>
    <w:p w14:paraId="677852DF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информация =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base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.ПолучитьИнформацию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();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Получаем информацию от базового класса</w:t>
      </w:r>
    </w:p>
    <w:p w14:paraId="0E1010F4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информация +=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 xml:space="preserve">$", Города: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Города.Count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Информация о городах, содержащихся в области</w:t>
      </w:r>
    </w:p>
    <w:p w14:paraId="19670F40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информация;</w:t>
      </w:r>
    </w:p>
    <w:p w14:paraId="21C0BCFB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}</w:t>
      </w:r>
    </w:p>
    <w:p w14:paraId="7A1E9B88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0341B303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ПолучитьСписокГородов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</w:t>
      </w:r>
    </w:p>
    <w:p w14:paraId="0A7D1E49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{</w:t>
      </w:r>
    </w:p>
    <w:p w14:paraId="7CFF7FBB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.Join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", 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Города.Select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(город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город.Название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));</w:t>
      </w:r>
    </w:p>
    <w:p w14:paraId="70D41604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}</w:t>
      </w:r>
    </w:p>
    <w:p w14:paraId="135D9A81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override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</w:t>
      </w:r>
    </w:p>
    <w:p w14:paraId="08FD14DE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{</w:t>
      </w:r>
    </w:p>
    <w:p w14:paraId="70163F7E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 xml:space="preserve">$"ID: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{ID}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 xml:space="preserve">, Название: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{Название}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, Областной центр не ищите."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208EC37B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}</w:t>
      </w:r>
    </w:p>
    <w:p w14:paraId="1FEDFF28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08626139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ГдеНаходится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</w:t>
      </w:r>
    </w:p>
    <w:p w14:paraId="41388A52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{</w:t>
      </w:r>
    </w:p>
    <w:p w14:paraId="311F31A0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ГосударствоВКоторомНаходится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!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null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</w:t>
      </w:r>
    </w:p>
    <w:p w14:paraId="14BF85B1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{</w:t>
      </w:r>
    </w:p>
    <w:p w14:paraId="1278A47B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$"</w:t>
      </w:r>
      <w:r>
        <w:rPr>
          <w:rFonts w:ascii="Cascadia Mono" w:hAnsi="Cascadia Mono" w:cs="Cascadia Mono"/>
          <w:color w:val="9E5B71"/>
          <w:sz w:val="19"/>
          <w:szCs w:val="19"/>
          <w:highlight w:val="white"/>
        </w:rPr>
        <w:t>\</w:t>
      </w:r>
      <w:proofErr w:type="spellStart"/>
      <w:r>
        <w:rPr>
          <w:rFonts w:ascii="Cascadia Mono" w:hAnsi="Cascadia Mono" w:cs="Cascadia Mono"/>
          <w:color w:val="9E5B71"/>
          <w:sz w:val="19"/>
          <w:szCs w:val="19"/>
          <w:highlight w:val="white"/>
        </w:rPr>
        <w:t>n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Находится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 xml:space="preserve"> в стране: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ГосударствоВКоторомНаходится.Название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394AB99B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}</w:t>
      </w:r>
    </w:p>
    <w:p w14:paraId="02BF4E9F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else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{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return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 }</w:t>
      </w:r>
    </w:p>
    <w:p w14:paraId="0037DF0A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}</w:t>
      </w:r>
    </w:p>
    <w:p w14:paraId="7A743BBA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58244F24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8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/*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public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static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 Область </w:t>
      </w:r>
      <w:proofErr w:type="spellStart"/>
      <w:proofErr w:type="gramStart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ИзСубъект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(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Субъект субъект)</w:t>
      </w:r>
    </w:p>
    <w:p w14:paraId="03FCFC69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8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        {</w:t>
      </w:r>
    </w:p>
    <w:p w14:paraId="1B6C03F1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8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return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new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 Область(</w:t>
      </w:r>
      <w:proofErr w:type="spellStart"/>
      <w:proofErr w:type="gramStart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субъект.Название</w:t>
      </w:r>
      <w:proofErr w:type="spellEnd"/>
      <w:proofErr w:type="gramEnd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)</w:t>
      </w:r>
    </w:p>
    <w:p w14:paraId="19DFE615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8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            {</w:t>
      </w:r>
    </w:p>
    <w:p w14:paraId="3D8A6994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8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                ID = субъект.ID</w:t>
      </w:r>
    </w:p>
    <w:p w14:paraId="02012437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8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            };</w:t>
      </w:r>
    </w:p>
    <w:p w14:paraId="00D71678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        } */</w:t>
      </w:r>
    </w:p>
    <w:p w14:paraId="5685ADD2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}</w:t>
      </w:r>
    </w:p>
    <w:p w14:paraId="616A32EA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</w:p>
    <w:p w14:paraId="518BDCEF" w14:textId="1188D61F" w:rsidR="0084066E" w:rsidRPr="0084066E" w:rsidRDefault="0084066E" w:rsidP="0084066E">
      <w:pPr>
        <w:spacing w:before="240" w:line="360" w:lineRule="auto"/>
        <w:jc w:val="both"/>
      </w:pPr>
      <w:r w:rsidRPr="0084066E">
        <w:t>Город:</w:t>
      </w:r>
    </w:p>
    <w:p w14:paraId="6609AF7C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using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StavteClassy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C9E27BA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using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System;</w:t>
      </w:r>
    </w:p>
    <w:p w14:paraId="7A66D1D3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using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System.Collections.Generic</w:t>
      </w:r>
      <w:proofErr w:type="spellEnd"/>
      <w:proofErr w:type="gram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558C81E3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lastRenderedPageBreak/>
        <w:t>using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System.Linq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A5FD396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using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System.Text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944C71C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using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System.Threading.Tasks</w:t>
      </w:r>
      <w:proofErr w:type="spellEnd"/>
      <w:proofErr w:type="gram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7E9737B0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0A4055D3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namespace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StavteClassy</w:t>
      </w:r>
      <w:proofErr w:type="spellEnd"/>
    </w:p>
    <w:p w14:paraId="61292EEE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{</w:t>
      </w:r>
    </w:p>
    <w:p w14:paraId="03FA51E8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Интерфейс - поведение класса Город</w:t>
      </w:r>
    </w:p>
    <w:p w14:paraId="3524E4E8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interface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IГород</w:t>
      </w:r>
      <w:proofErr w:type="spellEnd"/>
    </w:p>
    <w:p w14:paraId="636E77E3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{</w:t>
      </w:r>
    </w:p>
    <w:p w14:paraId="1FFA36FA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ДобавитьРайон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Район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район);</w:t>
      </w:r>
    </w:p>
    <w:p w14:paraId="5D1BE3CB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}</w:t>
      </w:r>
    </w:p>
    <w:p w14:paraId="11FECDD2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772ABA6B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sealed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Город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Субъект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IГород</w:t>
      </w:r>
      <w:proofErr w:type="spellEnd"/>
    </w:p>
    <w:p w14:paraId="3D3E7F80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{</w:t>
      </w:r>
    </w:p>
    <w:p w14:paraId="21AE293E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&lt;</w:t>
      </w:r>
      <w:proofErr w:type="gramEnd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Район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&gt; Районы;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ассоциация</w:t>
      </w:r>
    </w:p>
    <w:p w14:paraId="3170FDE6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56C93A3E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Индексатор для доступа к районам по индексу</w:t>
      </w:r>
    </w:p>
    <w:p w14:paraId="00CC46A0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public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Район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this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gramEnd"/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index]</w:t>
      </w:r>
    </w:p>
    <w:p w14:paraId="37BE2365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{</w:t>
      </w:r>
    </w:p>
    <w:p w14:paraId="1460A72C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get</w:t>
      </w:r>
    </w:p>
    <w:p w14:paraId="5AF9FAE1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{</w:t>
      </w:r>
    </w:p>
    <w:p w14:paraId="431A76E9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(index &gt;= 0 &amp;&amp; index &lt;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Районы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.Count)</w:t>
      </w:r>
    </w:p>
    <w:p w14:paraId="69509512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Районы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[index];</w:t>
      </w:r>
    </w:p>
    <w:p w14:paraId="5373B7DE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throw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new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84066E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ArgumentOutOfRangeException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spellStart"/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nameof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(index), </w:t>
      </w:r>
      <w:r w:rsidRPr="0084066E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Индекс</w:t>
      </w:r>
      <w:r w:rsidRPr="0084066E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вне</w:t>
      </w:r>
      <w:r w:rsidRPr="0084066E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диапазона</w:t>
      </w:r>
      <w:r w:rsidRPr="0084066E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1961A1CF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</w:p>
    <w:p w14:paraId="518933BA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}</w:t>
      </w:r>
    </w:p>
    <w:p w14:paraId="179242E2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Область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ОбластьВКоторойНаходится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611CA98C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Город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название) :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base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, название)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метод-конструктор</w:t>
      </w:r>
    </w:p>
    <w:p w14:paraId="23A14AB6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{</w:t>
      </w:r>
    </w:p>
    <w:p w14:paraId="7DBBDC57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Районы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&lt;</w:t>
      </w:r>
      <w:proofErr w:type="gramEnd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Район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&gt;();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композиция</w:t>
      </w:r>
    </w:p>
    <w:p w14:paraId="2B00E699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}</w:t>
      </w:r>
    </w:p>
    <w:p w14:paraId="5C9B521F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Город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название,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Область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область) :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base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, название)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метод-конструктор</w:t>
      </w:r>
    </w:p>
    <w:p w14:paraId="4DAA6799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{</w:t>
      </w:r>
    </w:p>
    <w:p w14:paraId="1D55277C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Районы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&lt;</w:t>
      </w:r>
      <w:proofErr w:type="gramEnd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Район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&gt;();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композиция</w:t>
      </w:r>
    </w:p>
    <w:p w14:paraId="66D87DC9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ОбластьВКоторойНаходится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область;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агрегация</w:t>
      </w:r>
    </w:p>
    <w:p w14:paraId="1A5E7BA3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}</w:t>
      </w:r>
    </w:p>
    <w:p w14:paraId="35B9DA1B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35F118FF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ДобавитьРайон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Район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район)</w:t>
      </w:r>
    </w:p>
    <w:p w14:paraId="7D58CAA5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{</w:t>
      </w:r>
    </w:p>
    <w:p w14:paraId="52631E3E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Районы.Add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(район);</w:t>
      </w:r>
    </w:p>
    <w:p w14:paraId="3F8C0591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}</w:t>
      </w:r>
    </w:p>
    <w:p w14:paraId="79BE6BBB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ГдеНаходится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</w:t>
      </w:r>
    </w:p>
    <w:p w14:paraId="1937DFE5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{</w:t>
      </w:r>
    </w:p>
    <w:p w14:paraId="0F950A85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ОбластьВКоторойНаходится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!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null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</w:t>
      </w:r>
    </w:p>
    <w:p w14:paraId="63C137E0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{</w:t>
      </w:r>
    </w:p>
    <w:p w14:paraId="068988FC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$"</w:t>
      </w:r>
      <w:r>
        <w:rPr>
          <w:rFonts w:ascii="Cascadia Mono" w:hAnsi="Cascadia Mono" w:cs="Cascadia Mono"/>
          <w:color w:val="9E5B71"/>
          <w:sz w:val="19"/>
          <w:szCs w:val="19"/>
          <w:highlight w:val="white"/>
        </w:rPr>
        <w:t>\</w:t>
      </w:r>
      <w:proofErr w:type="spellStart"/>
      <w:r>
        <w:rPr>
          <w:rFonts w:ascii="Cascadia Mono" w:hAnsi="Cascadia Mono" w:cs="Cascadia Mono"/>
          <w:color w:val="9E5B71"/>
          <w:sz w:val="19"/>
          <w:szCs w:val="19"/>
          <w:highlight w:val="white"/>
        </w:rPr>
        <w:t>n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Находится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 xml:space="preserve"> в области: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ОбластьВКоторойНаходится.Название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6558E1A5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}</w:t>
      </w:r>
    </w:p>
    <w:p w14:paraId="1DD55654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else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{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84066E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""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 }</w:t>
      </w:r>
    </w:p>
    <w:p w14:paraId="1C5D90C3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}</w:t>
      </w:r>
    </w:p>
    <w:p w14:paraId="4C873DD0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public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override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ПолучитьИнформацию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</w:t>
      </w:r>
    </w:p>
    <w:p w14:paraId="7B5B3E82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{</w:t>
      </w:r>
    </w:p>
    <w:p w14:paraId="7679FB48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информация =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base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.ПолучитьИнформацию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();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Получаем информацию от базового класса</w:t>
      </w:r>
    </w:p>
    <w:p w14:paraId="40A9F550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информация +=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", Районы: 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+ 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Районы !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null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?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Районы.Count.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) :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"0"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Информация о районах</w:t>
      </w:r>
    </w:p>
    <w:p w14:paraId="5334D727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информация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D2ECBE2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}</w:t>
      </w:r>
    </w:p>
    <w:p w14:paraId="77507956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84066E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Сокрытие</w:t>
      </w:r>
      <w:r w:rsidRPr="0084066E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метода</w:t>
      </w:r>
    </w:p>
    <w:p w14:paraId="654BC915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public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new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ToString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</w:t>
      </w:r>
    </w:p>
    <w:p w14:paraId="276E19C0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{</w:t>
      </w:r>
    </w:p>
    <w:p w14:paraId="45DE9C89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 xml:space="preserve">$"Был создан новый субъект: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{Название}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0828200B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lastRenderedPageBreak/>
        <w:t xml:space="preserve">        }</w:t>
      </w:r>
    </w:p>
    <w:p w14:paraId="06620B89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7A612975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}</w:t>
      </w:r>
    </w:p>
    <w:p w14:paraId="7C807186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</w:p>
    <w:p w14:paraId="76E5EE7C" w14:textId="2206D0BB" w:rsidR="0084066E" w:rsidRPr="0084066E" w:rsidRDefault="0084066E" w:rsidP="0084066E">
      <w:pPr>
        <w:spacing w:before="240" w:line="360" w:lineRule="auto"/>
        <w:jc w:val="both"/>
      </w:pPr>
      <w:r w:rsidRPr="0084066E">
        <w:t>Район:</w:t>
      </w:r>
    </w:p>
    <w:p w14:paraId="3B878534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using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StavteClassy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590DE1DF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using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System;</w:t>
      </w:r>
    </w:p>
    <w:p w14:paraId="049F1AE1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using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System.Collections.Generic</w:t>
      </w:r>
      <w:proofErr w:type="spellEnd"/>
      <w:proofErr w:type="gram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6D6EEAC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using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System.Drawing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5E8F1A85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using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System.Linq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32F93895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using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System.Text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DFC84EC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using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System.Threading.Tasks</w:t>
      </w:r>
      <w:proofErr w:type="spellEnd"/>
      <w:proofErr w:type="gram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7B840E93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using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System.Windows.Forms</w:t>
      </w:r>
      <w:proofErr w:type="spellEnd"/>
      <w:proofErr w:type="gram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4300A20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120136AF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namespace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StavteClassy</w:t>
      </w:r>
      <w:proofErr w:type="spellEnd"/>
    </w:p>
    <w:p w14:paraId="539B8EDF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{</w:t>
      </w:r>
    </w:p>
    <w:p w14:paraId="11C4DCCD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Интерфейс - поведение класса Район</w:t>
      </w:r>
    </w:p>
    <w:p w14:paraId="48576B81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interface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IРайон</w:t>
      </w:r>
      <w:proofErr w:type="spellEnd"/>
    </w:p>
    <w:p w14:paraId="5CC41532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</w:p>
    <w:p w14:paraId="696DF721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ВывестиУлицы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3AAE9045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NameText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84066E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PictureBox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box);</w:t>
      </w:r>
    </w:p>
    <w:p w14:paraId="55E17464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}</w:t>
      </w:r>
    </w:p>
    <w:p w14:paraId="453B0B8D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public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sealed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class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Район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:</w:t>
      </w:r>
      <w:proofErr w:type="gram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Субъект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 w:rsidRPr="0084066E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I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Район</w:t>
      </w:r>
    </w:p>
    <w:p w14:paraId="0536F74B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{</w:t>
      </w:r>
    </w:p>
    <w:p w14:paraId="28B9AE45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private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,] дома;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2D массив для хранения информации о домах</w:t>
      </w:r>
    </w:p>
    <w:p w14:paraId="765F657B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private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улицы;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Количество улиц</w:t>
      </w:r>
    </w:p>
    <w:p w14:paraId="44C50669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private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домаНаУлице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Количество домов на каждой улице</w:t>
      </w:r>
    </w:p>
    <w:p w14:paraId="5593C52E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Школа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школарайона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21006A27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Район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название,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улицы = 0,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домаНаУлице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0) :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base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 название)</w:t>
      </w:r>
    </w:p>
    <w:p w14:paraId="27F517FC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{</w:t>
      </w:r>
    </w:p>
    <w:p w14:paraId="00A5F2C5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//тут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мз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 субъекта подтянулось -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id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 =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id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, название = название</w:t>
      </w:r>
    </w:p>
    <w:p w14:paraId="795F2955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.улицы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улицы;</w:t>
      </w:r>
    </w:p>
    <w:p w14:paraId="52C1A3CE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.домаНаУлице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домаНаУлице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69B5F9DD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дома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улицы,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домаНаУлице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];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Инициализация двумерного массива</w:t>
      </w:r>
    </w:p>
    <w:p w14:paraId="053F7FEF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школарайона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Школа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$"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{название}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ская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Композиция</w:t>
      </w:r>
    </w:p>
    <w:p w14:paraId="701BB5D5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}</w:t>
      </w:r>
    </w:p>
    <w:p w14:paraId="721BAD8D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Город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ГородВКоторомНаходится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2ADE001F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Район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название,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Город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город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улицы = 0,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домаНаУлице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0) :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base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 название)</w:t>
      </w:r>
    </w:p>
    <w:p w14:paraId="21B76F85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{</w:t>
      </w:r>
    </w:p>
    <w:p w14:paraId="153DF505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//тут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мз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 субъекта подтянулось -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id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 =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id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, название = название</w:t>
      </w:r>
    </w:p>
    <w:p w14:paraId="04ED8109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.улицы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улицы;</w:t>
      </w:r>
    </w:p>
    <w:p w14:paraId="267BDCEF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.домаНаУлице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домаНаУлице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78D78C2C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дома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улицы,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домаНаУлице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];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Инициализация двумерного массива</w:t>
      </w:r>
    </w:p>
    <w:p w14:paraId="00295B8A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школарайона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Школа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$"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{название}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ская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Композиция</w:t>
      </w:r>
    </w:p>
    <w:p w14:paraId="4DA971CF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ГородВКоторомНаходится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город;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агрегация</w:t>
      </w:r>
    </w:p>
    <w:p w14:paraId="787FE046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}</w:t>
      </w:r>
    </w:p>
    <w:p w14:paraId="5CCBCFFE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11F73924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Демонстрация полиморфизма - переопределение метода</w:t>
      </w:r>
    </w:p>
    <w:p w14:paraId="5457C2D7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override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</w:t>
      </w:r>
    </w:p>
    <w:p w14:paraId="45DA84C0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{</w:t>
      </w:r>
    </w:p>
    <w:p w14:paraId="6B23A100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 xml:space="preserve">$"ID: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{ID}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 xml:space="preserve">, Район: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{Название}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 xml:space="preserve">, Мы подошли из-за угла. </w:t>
      </w:r>
      <w:r>
        <w:rPr>
          <w:rFonts w:ascii="Cascadia Mono" w:hAnsi="Cascadia Mono" w:cs="Cascadia Mono"/>
          <w:color w:val="9E5B71"/>
          <w:sz w:val="19"/>
          <w:szCs w:val="19"/>
          <w:highlight w:val="white"/>
        </w:rPr>
        <w:t>\</w:t>
      </w:r>
      <w:proofErr w:type="spellStart"/>
      <w:r>
        <w:rPr>
          <w:rFonts w:ascii="Cascadia Mono" w:hAnsi="Cascadia Mono" w:cs="Cascadia Mono"/>
          <w:color w:val="9E5B71"/>
          <w:sz w:val="19"/>
          <w:szCs w:val="19"/>
          <w:highlight w:val="white"/>
        </w:rPr>
        <w:t>n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В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 xml:space="preserve"> районе действует школа под названием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{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школарайона.Название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50E46261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}</w:t>
      </w:r>
    </w:p>
    <w:p w14:paraId="649EF3EF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ГдеНаходится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</w:t>
      </w:r>
    </w:p>
    <w:p w14:paraId="410109B7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{</w:t>
      </w:r>
    </w:p>
    <w:p w14:paraId="5FDE8EEA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ГородВКоторомНаходится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!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null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</w:t>
      </w:r>
    </w:p>
    <w:p w14:paraId="781D9440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{</w:t>
      </w:r>
    </w:p>
    <w:p w14:paraId="21CD5503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$"</w:t>
      </w:r>
      <w:r>
        <w:rPr>
          <w:rFonts w:ascii="Cascadia Mono" w:hAnsi="Cascadia Mono" w:cs="Cascadia Mono"/>
          <w:color w:val="9E5B71"/>
          <w:sz w:val="19"/>
          <w:szCs w:val="19"/>
          <w:highlight w:val="white"/>
        </w:rPr>
        <w:t>\</w:t>
      </w:r>
      <w:proofErr w:type="spellStart"/>
      <w:r>
        <w:rPr>
          <w:rFonts w:ascii="Cascadia Mono" w:hAnsi="Cascadia Mono" w:cs="Cascadia Mono"/>
          <w:color w:val="9E5B71"/>
          <w:sz w:val="19"/>
          <w:szCs w:val="19"/>
          <w:highlight w:val="white"/>
        </w:rPr>
        <w:t>n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Находится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 xml:space="preserve"> в городе: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ГородВКоторомНаходится.Название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5D430E02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lastRenderedPageBreak/>
        <w:t xml:space="preserve">            }</w:t>
      </w:r>
    </w:p>
    <w:p w14:paraId="707D4C39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else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{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return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 }</w:t>
      </w:r>
    </w:p>
    <w:p w14:paraId="11E21D52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}</w:t>
      </w:r>
    </w:p>
    <w:p w14:paraId="2A8B9AF2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48C40CAE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Индексатор для доступа к домам по улице и номеру дома</w:t>
      </w:r>
    </w:p>
    <w:p w14:paraId="24275617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public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this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gramEnd"/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улица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номерДома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</w:t>
      </w:r>
    </w:p>
    <w:p w14:paraId="141E72E5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{</w:t>
      </w:r>
    </w:p>
    <w:p w14:paraId="6F2A7A0E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proofErr w:type="spellEnd"/>
    </w:p>
    <w:p w14:paraId="4B995423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{</w:t>
      </w:r>
    </w:p>
    <w:p w14:paraId="543D8FAA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(улица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&lt; 0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|| улица &gt;= улицы ||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номерДома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&lt; 0 ||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номерДома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домаНаУлице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</w:t>
      </w:r>
    </w:p>
    <w:p w14:paraId="58BD5B80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throw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IndexOutOfRangeException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"Индекс вне диапазона массива."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);</w:t>
      </w:r>
    </w:p>
    <w:p w14:paraId="736C292B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17745780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дома[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улица,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номерДома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];</w:t>
      </w:r>
    </w:p>
    <w:p w14:paraId="654D8D29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}</w:t>
      </w:r>
    </w:p>
    <w:p w14:paraId="6B2D388E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proofErr w:type="spellEnd"/>
    </w:p>
    <w:p w14:paraId="40DF978C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{</w:t>
      </w:r>
    </w:p>
    <w:p w14:paraId="5CC5A85B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(улица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&lt; 0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|| улица &gt;= улицы ||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номерДома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&lt; 0 ||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номерДома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&gt;=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домаНаУлице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</w:t>
      </w:r>
    </w:p>
    <w:p w14:paraId="25D88460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throw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IndexOutOfRangeException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"Индекс вне диапазона массива."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);</w:t>
      </w:r>
    </w:p>
    <w:p w14:paraId="7E5B1E21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089FCE3B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дома[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улица,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номерДома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]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75B752D2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}</w:t>
      </w:r>
    </w:p>
    <w:p w14:paraId="14F134A2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}</w:t>
      </w:r>
    </w:p>
    <w:p w14:paraId="047CE586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467E01C6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Метод для вывода информации о всех домах</w:t>
      </w:r>
    </w:p>
    <w:p w14:paraId="6B16D654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ВывестиУлицы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</w:t>
      </w:r>
    </w:p>
    <w:p w14:paraId="662946B4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{</w:t>
      </w:r>
    </w:p>
    <w:p w14:paraId="588A60B3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// Инициализация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результатирующей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 строки</w:t>
      </w:r>
    </w:p>
    <w:p w14:paraId="4FAC8FCA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r w:rsidRPr="0084066E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StringBuilder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result =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new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 w:rsidRPr="0084066E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StringBuilder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2A150D47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for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0; </w:t>
      </w:r>
      <w:proofErr w:type="spell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&lt;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улицы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; </w:t>
      </w:r>
      <w:proofErr w:type="spell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++)</w:t>
      </w:r>
    </w:p>
    <w:p w14:paraId="04AB2EEB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{</w:t>
      </w:r>
    </w:p>
    <w:p w14:paraId="3633A3D8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spellStart"/>
      <w:proofErr w:type="gram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result.Append</w:t>
      </w:r>
      <w:proofErr w:type="spellEnd"/>
      <w:proofErr w:type="gram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 w:rsidRPr="0084066E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$"</w:t>
      </w:r>
      <w:r w:rsidRPr="0084066E">
        <w:rPr>
          <w:rFonts w:ascii="Cascadia Mono" w:hAnsi="Cascadia Mono" w:cs="Cascadia Mono"/>
          <w:color w:val="9E5B71"/>
          <w:sz w:val="19"/>
          <w:szCs w:val="19"/>
          <w:highlight w:val="white"/>
          <w:lang w:val="en-US"/>
        </w:rPr>
        <w:t>\n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Улица</w:t>
      </w:r>
      <w:r w:rsidRPr="0084066E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  <w:proofErr w:type="spell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+ 1}</w:t>
      </w:r>
      <w:r w:rsidRPr="0084066E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: "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76217154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for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j = 0; j &lt;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домаНаУлице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; </w:t>
      </w:r>
      <w:proofErr w:type="spell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j++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</w:t>
      </w:r>
    </w:p>
    <w:p w14:paraId="7C0597E0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14:paraId="7DA07005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spellStart"/>
      <w:proofErr w:type="gram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result.Append</w:t>
      </w:r>
      <w:proofErr w:type="spellEnd"/>
      <w:proofErr w:type="gram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 w:rsidRPr="0084066E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$" 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{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дома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proofErr w:type="spell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, j]}</w:t>
      </w:r>
      <w:r w:rsidRPr="0084066E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0EF67591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</w:p>
    <w:p w14:paraId="2008F7FF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}</w:t>
      </w:r>
    </w:p>
    <w:p w14:paraId="131EAD95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result.ToString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();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Возвращаем преобразованную строку</w:t>
      </w:r>
    </w:p>
    <w:p w14:paraId="1AF5EC99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}</w:t>
      </w:r>
    </w:p>
    <w:p w14:paraId="67825749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0E5B8415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84066E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Метод</w:t>
      </w:r>
      <w:r w:rsidRPr="0084066E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-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Табличка</w:t>
      </w:r>
      <w:r w:rsidRPr="0084066E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района</w:t>
      </w:r>
    </w:p>
    <w:p w14:paraId="67E6D711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public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NameText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84066E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PictureBox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box)</w:t>
      </w:r>
    </w:p>
    <w:p w14:paraId="1DD5A548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{</w:t>
      </w:r>
    </w:p>
    <w:p w14:paraId="28328988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using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84066E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FontDialog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fontDialog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new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84066E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FontDialog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))</w:t>
      </w:r>
    </w:p>
    <w:p w14:paraId="35D30019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using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84066E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ColorDialog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colorDialog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new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84066E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ColorDialog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))</w:t>
      </w:r>
    </w:p>
    <w:p w14:paraId="7AB782D0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{</w:t>
      </w:r>
    </w:p>
    <w:p w14:paraId="6D226D8E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Открытие диалоговых окон для выбора шрифта и цвета</w:t>
      </w:r>
    </w:p>
    <w:p w14:paraId="5CD1D480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fontDialog.ShowDialog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() == </w:t>
      </w:r>
      <w:proofErr w:type="spellStart"/>
      <w:r w:rsidRPr="0084066E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DialogResult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.OK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&amp;&amp;</w:t>
      </w:r>
    </w:p>
    <w:p w14:paraId="78D20C56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spell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colorDialog.ShowDialog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() == </w:t>
      </w:r>
      <w:proofErr w:type="spellStart"/>
      <w:r w:rsidRPr="0084066E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DialogResult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.OK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</w:t>
      </w:r>
    </w:p>
    <w:p w14:paraId="2D303747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14:paraId="2DC57855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84066E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Получаем</w:t>
      </w:r>
      <w:r w:rsidRPr="0084066E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выбранный</w:t>
      </w:r>
      <w:r w:rsidRPr="0084066E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шрифт</w:t>
      </w:r>
      <w:r w:rsidRPr="0084066E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и</w:t>
      </w:r>
      <w:r w:rsidRPr="0084066E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цвет</w:t>
      </w:r>
    </w:p>
    <w:p w14:paraId="0BA6310B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84066E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Font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currFont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fontDialog.Font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1B43683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84066E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Color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textColor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colorDialog.Color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799BE5F3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6CD19B7B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84066E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Используем</w:t>
      </w:r>
      <w:r w:rsidRPr="0084066E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Graphics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для</w:t>
      </w:r>
      <w:r w:rsidRPr="0084066E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отрисовки</w:t>
      </w:r>
      <w:r w:rsidRPr="0084066E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текста</w:t>
      </w:r>
    </w:p>
    <w:p w14:paraId="4046A65C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using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r w:rsidRPr="0084066E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Graphics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g = </w:t>
      </w:r>
      <w:proofErr w:type="spellStart"/>
      <w:proofErr w:type="gram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box.CreateGraphics</w:t>
      </w:r>
      <w:proofErr w:type="spellEnd"/>
      <w:proofErr w:type="gram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())</w:t>
      </w:r>
    </w:p>
    <w:p w14:paraId="7168E7D1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14:paraId="6092394E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84066E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Используем</w:t>
      </w:r>
      <w:r w:rsidRPr="0084066E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Brush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с</w:t>
      </w:r>
      <w:r w:rsidRPr="0084066E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выбранным</w:t>
      </w:r>
      <w:r w:rsidRPr="0084066E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цветом</w:t>
      </w:r>
    </w:p>
    <w:p w14:paraId="64AD5341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using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r w:rsidRPr="0084066E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Brush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brush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new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84066E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SolidBrush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spell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textColor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))</w:t>
      </w:r>
    </w:p>
    <w:p w14:paraId="685FD05C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        {</w:t>
      </w:r>
    </w:p>
    <w:p w14:paraId="3EC93AE7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                    </w:t>
      </w:r>
      <w:proofErr w:type="spellStart"/>
      <w:proofErr w:type="gram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g.DrawString</w:t>
      </w:r>
      <w:proofErr w:type="spellEnd"/>
      <w:proofErr w:type="gram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this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Название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currFont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brush,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new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84066E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PointF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(1, 1));</w:t>
      </w:r>
    </w:p>
    <w:p w14:paraId="48E595D2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lastRenderedPageBreak/>
        <w:t xml:space="preserve">                       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</w:p>
    <w:p w14:paraId="2AB17454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    }</w:t>
      </w:r>
    </w:p>
    <w:p w14:paraId="74C88897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}</w:t>
      </w:r>
    </w:p>
    <w:p w14:paraId="4C2CED09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}</w:t>
      </w:r>
    </w:p>
    <w:p w14:paraId="728E4690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}</w:t>
      </w:r>
    </w:p>
    <w:p w14:paraId="5735E96A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</w:p>
    <w:p w14:paraId="4A485EF3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556F6924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// Событие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БезопасностьИзменилась</w:t>
      </w:r>
      <w:proofErr w:type="spellEnd"/>
    </w:p>
    <w:p w14:paraId="2E217441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private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безопасность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Undefined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5475A3D9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401BAB8D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СостояниеБезопасности</w:t>
      </w:r>
      <w:proofErr w:type="spellEnd"/>
    </w:p>
    <w:p w14:paraId="00911366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{</w:t>
      </w:r>
    </w:p>
    <w:p w14:paraId="58A1D4FE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{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return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безопасность; }</w:t>
      </w:r>
    </w:p>
    <w:p w14:paraId="5375032B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proofErr w:type="spellEnd"/>
    </w:p>
    <w:p w14:paraId="4B076755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{</w:t>
      </w:r>
    </w:p>
    <w:p w14:paraId="7613F221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безопасность !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</w:t>
      </w:r>
    </w:p>
    <w:p w14:paraId="763CDC6A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{</w:t>
      </w:r>
    </w:p>
    <w:p w14:paraId="17E0B53D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    безопасность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229599D6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On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БезопасностьИзменилась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БезопасностьИзмениласьEventArgs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(Название, безопасность));</w:t>
      </w:r>
    </w:p>
    <w:p w14:paraId="603B74D1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}</w:t>
      </w:r>
    </w:p>
    <w:p w14:paraId="63FD5A1A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}</w:t>
      </w:r>
    </w:p>
    <w:p w14:paraId="09769208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}</w:t>
      </w:r>
    </w:p>
    <w:p w14:paraId="24CCF6AE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66202668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event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БезопасностьИзмениласьEventHandler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БезопасностьИзменилась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7A6E62A2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77CACE8B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On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БезопасностьИзменилась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БезопасностьИзмениласьEventArgs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e)</w:t>
      </w:r>
    </w:p>
    <w:p w14:paraId="3A62A7B4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{</w:t>
      </w:r>
    </w:p>
    <w:p w14:paraId="75C86BF2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БезопасностьИзменилась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?.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Invoke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this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 e);</w:t>
      </w:r>
    </w:p>
    <w:p w14:paraId="24E20EAA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}</w:t>
      </w:r>
    </w:p>
    <w:p w14:paraId="0F594B08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}</w:t>
      </w:r>
    </w:p>
    <w:p w14:paraId="6FA01904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6BECA79C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// Событие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БезопасностьИзменилась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 -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СостояниеБезопасности</w:t>
      </w:r>
      <w:proofErr w:type="spellEnd"/>
    </w:p>
    <w:p w14:paraId="70E700EF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delegate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БезопасностьИзменилась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EventHandler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object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sender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БезопасностьИзмениласьEventArgs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e);</w:t>
      </w:r>
    </w:p>
    <w:p w14:paraId="691BB500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БезопасностьИзменилась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EventArgs</w:t>
      </w:r>
      <w:proofErr w:type="spellEnd"/>
    </w:p>
    <w:p w14:paraId="66FBBBA8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{</w:t>
      </w:r>
    </w:p>
    <w:p w14:paraId="625B0321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НазваниеРайона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{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 }</w:t>
      </w:r>
    </w:p>
    <w:p w14:paraId="589406CB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НовоеСостояние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{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 }</w:t>
      </w:r>
    </w:p>
    <w:p w14:paraId="41D5729C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349AB4D9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БезопасностьИзменилась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названиеРайона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новоеСостояние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</w:t>
      </w:r>
    </w:p>
    <w:p w14:paraId="2E18AB12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{</w:t>
      </w:r>
    </w:p>
    <w:p w14:paraId="03679AE6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НазваниеРайона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названиеРайона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38AE165D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НовоеСостояние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новоеСостояние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099CB917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}</w:t>
      </w:r>
    </w:p>
    <w:p w14:paraId="5C756FE2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}</w:t>
      </w:r>
    </w:p>
    <w:p w14:paraId="20522AB6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</w:p>
    <w:p w14:paraId="758E988F" w14:textId="66A6C45C" w:rsidR="0084066E" w:rsidRPr="0084066E" w:rsidRDefault="0084066E" w:rsidP="0084066E">
      <w:pPr>
        <w:spacing w:before="240" w:line="360" w:lineRule="auto"/>
        <w:jc w:val="both"/>
        <w:rPr>
          <w:lang w:val="en-US"/>
        </w:rPr>
      </w:pPr>
      <w:r w:rsidRPr="0084066E">
        <w:t>Школа</w:t>
      </w:r>
      <w:r w:rsidRPr="0084066E">
        <w:rPr>
          <w:lang w:val="en-US"/>
        </w:rPr>
        <w:t>:</w:t>
      </w:r>
    </w:p>
    <w:p w14:paraId="25D29E9B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using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System;</w:t>
      </w:r>
    </w:p>
    <w:p w14:paraId="1C1B7A3A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using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System.Collections.Generic</w:t>
      </w:r>
      <w:proofErr w:type="spellEnd"/>
      <w:proofErr w:type="gram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652CB558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using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System.Linq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7F35EC99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using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System.Text</w:t>
      </w:r>
      <w:proofErr w:type="spell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52C29E8B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using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System.Threading.Tasks</w:t>
      </w:r>
      <w:proofErr w:type="spellEnd"/>
      <w:proofErr w:type="gram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F49292B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04BD14F7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namespace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StavteClassy</w:t>
      </w:r>
      <w:proofErr w:type="spellEnd"/>
    </w:p>
    <w:p w14:paraId="64DA0000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{</w:t>
      </w:r>
    </w:p>
    <w:p w14:paraId="1A3EE9A7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В каждом районе есть 1 Школа, создаётся при создании Района - композиция.</w:t>
      </w:r>
    </w:p>
    <w:p w14:paraId="7A96637C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internal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class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Школа</w:t>
      </w:r>
    </w:p>
    <w:p w14:paraId="7673989C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{</w:t>
      </w:r>
    </w:p>
    <w:p w14:paraId="4BB28F95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название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1C3B2B29" w14:textId="77777777" w:rsidR="0084066E" w:rsidRP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public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string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Название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{ 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get</w:t>
      </w:r>
      <w:proofErr w:type="gramEnd"/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=&gt;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название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;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set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=&gt;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название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r w:rsidRPr="0084066E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value</w:t>
      </w: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 }</w:t>
      </w:r>
    </w:p>
    <w:p w14:paraId="24F38A2E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84066E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Школа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название)</w:t>
      </w:r>
    </w:p>
    <w:p w14:paraId="2E08C8B9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lastRenderedPageBreak/>
        <w:t xml:space="preserve">        {</w:t>
      </w:r>
    </w:p>
    <w:p w14:paraId="22093C06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Название = название;</w:t>
      </w:r>
    </w:p>
    <w:p w14:paraId="57506B59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}</w:t>
      </w:r>
    </w:p>
    <w:p w14:paraId="433325E0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}</w:t>
      </w:r>
    </w:p>
    <w:p w14:paraId="1C40D579" w14:textId="77777777" w:rsidR="0084066E" w:rsidRDefault="0084066E" w:rsidP="0084066E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</w:p>
    <w:p w14:paraId="615CEA0D" w14:textId="6B1D6B50" w:rsidR="003E26F4" w:rsidRPr="00FA10C9" w:rsidRDefault="003E26F4" w:rsidP="00B4063F">
      <w:pPr>
        <w:pStyle w:val="2"/>
        <w:rPr>
          <w:rStyle w:val="a9"/>
          <w:b/>
          <w:bCs/>
          <w:sz w:val="28"/>
          <w:szCs w:val="28"/>
        </w:rPr>
      </w:pPr>
      <w:bookmarkStart w:id="39" w:name="_Toc122522064"/>
      <w:bookmarkStart w:id="40" w:name="_Toc122620001"/>
      <w:r w:rsidRPr="00B4063F">
        <w:rPr>
          <w:rStyle w:val="a9"/>
          <w:sz w:val="28"/>
          <w:szCs w:val="28"/>
        </w:rPr>
        <w:t>Код</w:t>
      </w:r>
      <w:r w:rsidRPr="00FA10C9">
        <w:rPr>
          <w:rStyle w:val="a9"/>
          <w:sz w:val="28"/>
          <w:szCs w:val="28"/>
        </w:rPr>
        <w:t xml:space="preserve"> </w:t>
      </w:r>
      <w:r w:rsidR="00BF7AA6" w:rsidRPr="00B4063F">
        <w:rPr>
          <w:rStyle w:val="a9"/>
          <w:sz w:val="28"/>
          <w:szCs w:val="28"/>
        </w:rPr>
        <w:t>формы</w:t>
      </w:r>
      <w:r w:rsidRPr="00FA10C9">
        <w:rPr>
          <w:rStyle w:val="a9"/>
          <w:sz w:val="28"/>
          <w:szCs w:val="28"/>
        </w:rPr>
        <w:t>:</w:t>
      </w:r>
      <w:bookmarkEnd w:id="39"/>
      <w:bookmarkEnd w:id="40"/>
    </w:p>
    <w:p w14:paraId="55AF3F35" w14:textId="19111827" w:rsidR="00BF7AA6" w:rsidRPr="00C15D02" w:rsidRDefault="00BF7AA6" w:rsidP="00C15D02">
      <w:pPr>
        <w:autoSpaceDE w:val="0"/>
        <w:autoSpaceDN w:val="0"/>
        <w:adjustRightInd w:val="0"/>
      </w:pPr>
      <w:bookmarkStart w:id="41" w:name="_Toc122522065"/>
    </w:p>
    <w:p w14:paraId="5A825531" w14:textId="6A082639" w:rsidR="000F7F20" w:rsidRPr="008D7E17" w:rsidRDefault="003E26F4" w:rsidP="00BF7AA6">
      <w:pPr>
        <w:pStyle w:val="3"/>
        <w:rPr>
          <w:rStyle w:val="a9"/>
          <w:b w:val="0"/>
          <w:bCs w:val="0"/>
          <w:lang w:val="ru-RU"/>
        </w:rPr>
      </w:pPr>
      <w:bookmarkStart w:id="42" w:name="_Toc122618486"/>
      <w:bookmarkStart w:id="43" w:name="_Toc122620002"/>
      <w:r w:rsidRPr="008D7E17">
        <w:rPr>
          <w:rStyle w:val="a9"/>
          <w:b w:val="0"/>
          <w:bCs w:val="0"/>
          <w:lang w:val="ru-RU"/>
        </w:rPr>
        <w:t>Код</w:t>
      </w:r>
      <w:r w:rsidR="00BF7AA6" w:rsidRPr="008D7E17">
        <w:rPr>
          <w:rStyle w:val="a9"/>
          <w:b w:val="0"/>
          <w:bCs w:val="0"/>
          <w:lang w:val="ru-RU"/>
        </w:rPr>
        <w:t xml:space="preserve"> </w:t>
      </w:r>
      <w:r w:rsidR="00BF7AA6">
        <w:rPr>
          <w:rStyle w:val="a9"/>
          <w:b w:val="0"/>
          <w:bCs w:val="0"/>
          <w:lang w:val="ru-RU"/>
        </w:rPr>
        <w:t>дизайна</w:t>
      </w:r>
      <w:r w:rsidR="00BF7AA6" w:rsidRPr="008D7E17">
        <w:rPr>
          <w:rStyle w:val="a9"/>
          <w:b w:val="0"/>
          <w:bCs w:val="0"/>
          <w:lang w:val="ru-RU"/>
        </w:rPr>
        <w:t xml:space="preserve"> </w:t>
      </w:r>
      <w:r w:rsidR="00BF7AA6">
        <w:rPr>
          <w:rStyle w:val="a9"/>
          <w:b w:val="0"/>
          <w:bCs w:val="0"/>
          <w:lang w:val="ru-RU"/>
        </w:rPr>
        <w:t>формы</w:t>
      </w:r>
      <w:r w:rsidRPr="008D7E17">
        <w:rPr>
          <w:rStyle w:val="a9"/>
          <w:b w:val="0"/>
          <w:bCs w:val="0"/>
          <w:lang w:val="ru-RU"/>
        </w:rPr>
        <w:t>:</w:t>
      </w:r>
      <w:bookmarkEnd w:id="41"/>
      <w:bookmarkEnd w:id="42"/>
      <w:bookmarkEnd w:id="43"/>
    </w:p>
    <w:p w14:paraId="550B1C61" w14:textId="77777777" w:rsidR="00630C5D" w:rsidRPr="008D7E17" w:rsidRDefault="00630C5D" w:rsidP="004F61F2">
      <w:pPr>
        <w:autoSpaceDE w:val="0"/>
        <w:autoSpaceDN w:val="0"/>
        <w:adjustRightInd w:val="0"/>
        <w:rPr>
          <w:rFonts w:ascii="Cascadia Mono" w:hAnsi="Cascadia Mono" w:cs="Cascadia Mono"/>
          <w:color w:val="0000FF"/>
          <w:sz w:val="19"/>
          <w:szCs w:val="19"/>
        </w:rPr>
      </w:pPr>
    </w:p>
    <w:p w14:paraId="00F90630" w14:textId="77777777" w:rsidR="008D7E17" w:rsidRDefault="00C15D02" w:rsidP="008D7E17">
      <w:pPr>
        <w:spacing w:before="240" w:line="360" w:lineRule="auto"/>
        <w:ind w:firstLine="709"/>
        <w:jc w:val="both"/>
      </w:pPr>
      <w:r>
        <w:t xml:space="preserve"> </w:t>
      </w:r>
      <w:proofErr w:type="spellStart"/>
      <w:r w:rsidR="008D7E17">
        <w:t>namespace</w:t>
      </w:r>
      <w:proofErr w:type="spellEnd"/>
      <w:r w:rsidR="008D7E17">
        <w:t xml:space="preserve"> </w:t>
      </w:r>
      <w:proofErr w:type="spellStart"/>
      <w:r w:rsidR="008D7E17">
        <w:t>HopeForPravilnost</w:t>
      </w:r>
      <w:proofErr w:type="spellEnd"/>
    </w:p>
    <w:p w14:paraId="6C6F147C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>{</w:t>
      </w:r>
    </w:p>
    <w:p w14:paraId="7C71C9F6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partial class Form1</w:t>
      </w:r>
    </w:p>
    <w:p w14:paraId="345DE3EB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{</w:t>
      </w:r>
    </w:p>
    <w:p w14:paraId="10FD8A76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/// &lt;summary&gt;</w:t>
      </w:r>
    </w:p>
    <w:p w14:paraId="69B58D68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///  Required designer variable.</w:t>
      </w:r>
    </w:p>
    <w:p w14:paraId="74FEC5FD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/// &lt;/summary&gt;</w:t>
      </w:r>
    </w:p>
    <w:p w14:paraId="6CFE7ABC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private System.ComponentModel.IContainer components = null;</w:t>
      </w:r>
    </w:p>
    <w:p w14:paraId="79B77A00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</w:p>
    <w:p w14:paraId="0ED04E02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/// &lt;summary&gt;</w:t>
      </w:r>
    </w:p>
    <w:p w14:paraId="684D6DE1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///  Clean up any resources being used.</w:t>
      </w:r>
    </w:p>
    <w:p w14:paraId="7D7D31B1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/// &lt;/summary&gt;</w:t>
      </w:r>
    </w:p>
    <w:p w14:paraId="46E85527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/// &lt;param name="disposing"&gt;true if managed resources should be disposed; otherwise, false.&lt;/param&gt;</w:t>
      </w:r>
    </w:p>
    <w:p w14:paraId="5A178AC3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protected override void Dispose(bool disposing)</w:t>
      </w:r>
    </w:p>
    <w:p w14:paraId="543353A0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{</w:t>
      </w:r>
    </w:p>
    <w:p w14:paraId="501BF378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if (disposing &amp;&amp; (components != null))</w:t>
      </w:r>
    </w:p>
    <w:p w14:paraId="5B583455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{</w:t>
      </w:r>
    </w:p>
    <w:p w14:paraId="61DC96BD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lastRenderedPageBreak/>
        <w:t xml:space="preserve">                components.Dispose();</w:t>
      </w:r>
    </w:p>
    <w:p w14:paraId="668FC625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}</w:t>
      </w:r>
    </w:p>
    <w:p w14:paraId="34B17274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base.Dispose(disposing);</w:t>
      </w:r>
    </w:p>
    <w:p w14:paraId="16808D08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}</w:t>
      </w:r>
    </w:p>
    <w:p w14:paraId="5CAF2AEB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</w:p>
    <w:p w14:paraId="470E705B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#region Windows Form Designer generated code</w:t>
      </w:r>
    </w:p>
    <w:p w14:paraId="0FF93DFC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</w:p>
    <w:p w14:paraId="67CBA7BD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/// &lt;summary&gt;</w:t>
      </w:r>
    </w:p>
    <w:p w14:paraId="0AEEEA89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///  Required method for Designer support - do not modify</w:t>
      </w:r>
    </w:p>
    <w:p w14:paraId="0AA83A54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///  the contents of this method with the code editor.</w:t>
      </w:r>
    </w:p>
    <w:p w14:paraId="72D25099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/// &lt;/summary&gt;</w:t>
      </w:r>
    </w:p>
    <w:p w14:paraId="096B049B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private void InitializeComponent()</w:t>
      </w:r>
    </w:p>
    <w:p w14:paraId="699C6E12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{</w:t>
      </w:r>
    </w:p>
    <w:p w14:paraId="3137987C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richTextBox1 = new RichTextBox();</w:t>
      </w:r>
    </w:p>
    <w:p w14:paraId="3CE18EC2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button1 = new Button();</w:t>
      </w:r>
    </w:p>
    <w:p w14:paraId="342E8DC8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numericUpDown1 = new NumericUpDown();</w:t>
      </w:r>
    </w:p>
    <w:p w14:paraId="7901FB4F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 = new Label();</w:t>
      </w:r>
    </w:p>
    <w:p w14:paraId="5C12F4BE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label2 = new Label();</w:t>
      </w:r>
    </w:p>
    <w:p w14:paraId="5E43FE5B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label3 = new Label();</w:t>
      </w:r>
    </w:p>
    <w:p w14:paraId="7181C106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label4 = new Label();</w:t>
      </w:r>
    </w:p>
    <w:p w14:paraId="19D6E676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textBox2 = new TextBox();</w:t>
      </w:r>
    </w:p>
    <w:p w14:paraId="64540A44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label5 = new Label();</w:t>
      </w:r>
    </w:p>
    <w:p w14:paraId="071AC4E6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lastRenderedPageBreak/>
        <w:t xml:space="preserve">            numericUpDown2 = new NumericUpDown();</w:t>
      </w:r>
    </w:p>
    <w:p w14:paraId="29005824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button2 = new Button();</w:t>
      </w:r>
    </w:p>
    <w:p w14:paraId="0D42137B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label6 = new Label();</w:t>
      </w:r>
    </w:p>
    <w:p w14:paraId="3AF20437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label7 = new Label();</w:t>
      </w:r>
    </w:p>
    <w:p w14:paraId="71988419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textBox3 = new TextBox();</w:t>
      </w:r>
    </w:p>
    <w:p w14:paraId="0310B649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label8 = new Label();</w:t>
      </w:r>
    </w:p>
    <w:p w14:paraId="332DC418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textBox4 = new TextBox();</w:t>
      </w:r>
    </w:p>
    <w:p w14:paraId="7DC8A1B0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label9 = new Label();</w:t>
      </w:r>
    </w:p>
    <w:p w14:paraId="14EFCD08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numericUpDown3 = new NumericUpDown();</w:t>
      </w:r>
    </w:p>
    <w:p w14:paraId="4E997B8E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label10 = new Label();</w:t>
      </w:r>
    </w:p>
    <w:p w14:paraId="7125D3A5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label11 = new Label();</w:t>
      </w:r>
    </w:p>
    <w:p w14:paraId="533551B5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textBox5 = new TextBox();</w:t>
      </w:r>
    </w:p>
    <w:p w14:paraId="3F8C74D4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button3 = new Button();</w:t>
      </w:r>
    </w:p>
    <w:p w14:paraId="0A6ACE53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label12 = new Label();</w:t>
      </w:r>
    </w:p>
    <w:p w14:paraId="3E79E972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numericUpDown4 = new NumericUpDown();</w:t>
      </w:r>
    </w:p>
    <w:p w14:paraId="65FD8318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listBox1 = new ListBox();</w:t>
      </w:r>
    </w:p>
    <w:p w14:paraId="499B10E7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label13 = new Label();</w:t>
      </w:r>
    </w:p>
    <w:p w14:paraId="5CE437F2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button4 = new Button();</w:t>
      </w:r>
    </w:p>
    <w:p w14:paraId="3A432A70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button5 = new Button();</w:t>
      </w:r>
    </w:p>
    <w:p w14:paraId="3DBFD744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button6 = new Button();</w:t>
      </w:r>
    </w:p>
    <w:p w14:paraId="03B2179C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pictureBox1 = new PictureBox();</w:t>
      </w:r>
    </w:p>
    <w:p w14:paraId="62406F39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button7 = new Button();</w:t>
      </w:r>
    </w:p>
    <w:p w14:paraId="5CF7B659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lastRenderedPageBreak/>
        <w:t xml:space="preserve">            textBox6 = new TextBox();</w:t>
      </w:r>
    </w:p>
    <w:p w14:paraId="261B499A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label14 = new Label();</w:t>
      </w:r>
    </w:p>
    <w:p w14:paraId="7FE3678B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button8 = new Button();</w:t>
      </w:r>
    </w:p>
    <w:p w14:paraId="52082E17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listBox2 = new ListBox();</w:t>
      </w:r>
    </w:p>
    <w:p w14:paraId="1EDD0618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listBox3 = new ListBox();</w:t>
      </w:r>
    </w:p>
    <w:p w14:paraId="203F831D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listBox4 = new ListBox();</w:t>
      </w:r>
    </w:p>
    <w:p w14:paraId="3F95B272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label15 = new Label();</w:t>
      </w:r>
    </w:p>
    <w:p w14:paraId="6CEBA11E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label16 = new Label();</w:t>
      </w:r>
    </w:p>
    <w:p w14:paraId="2690F6B5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label17 = new Label();</w:t>
      </w:r>
    </w:p>
    <w:p w14:paraId="22554C81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comboBox1 = new ComboBox();</w:t>
      </w:r>
    </w:p>
    <w:p w14:paraId="3D64C708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label18 = new Label();</w:t>
      </w:r>
    </w:p>
    <w:p w14:paraId="5E345366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button9 = new Button();</w:t>
      </w:r>
    </w:p>
    <w:p w14:paraId="18705390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button10 = new Button();</w:t>
      </w:r>
    </w:p>
    <w:p w14:paraId="2842772F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button11 = new Button();</w:t>
      </w:r>
    </w:p>
    <w:p w14:paraId="18E2FE93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button12 = new Button();</w:t>
      </w:r>
    </w:p>
    <w:p w14:paraId="574CFF3B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button13 = new Button();</w:t>
      </w:r>
    </w:p>
    <w:p w14:paraId="3FE84C41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button14 = new Button();</w:t>
      </w:r>
    </w:p>
    <w:p w14:paraId="4DC240F0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label19 = new Label();</w:t>
      </w:r>
    </w:p>
    <w:p w14:paraId="30422389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numericUpDown5 = new NumericUpDown();</w:t>
      </w:r>
    </w:p>
    <w:p w14:paraId="745A0B45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((System.ComponentModel.ISupportInitialize)numericUpDown1).BeginInit();</w:t>
      </w:r>
    </w:p>
    <w:p w14:paraId="3D6F415D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((System.ComponentModel.ISupportInitialize)numericUpDown2).BeginInit();</w:t>
      </w:r>
    </w:p>
    <w:p w14:paraId="702B6AD1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((System.ComponentModel.ISupportInitialize)numericUpDown3).BeginInit();</w:t>
      </w:r>
    </w:p>
    <w:p w14:paraId="4CADD28E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lastRenderedPageBreak/>
        <w:t xml:space="preserve">            ((System.ComponentModel.ISupportInitialize)numericUpDown4).BeginInit();</w:t>
      </w:r>
    </w:p>
    <w:p w14:paraId="43736A87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((System.ComponentModel.ISupportInitialize)pictureBox1).BeginInit();</w:t>
      </w:r>
    </w:p>
    <w:p w14:paraId="3DCA87D2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((System.ComponentModel.ISupportInitialize)numericUpDown5).BeginInit();</w:t>
      </w:r>
    </w:p>
    <w:p w14:paraId="1DC967C5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SuspendLayout();</w:t>
      </w:r>
    </w:p>
    <w:p w14:paraId="529EBA4C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2E5DC542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richTextBox1</w:t>
      </w:r>
    </w:p>
    <w:p w14:paraId="5E655209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70091409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richTextBox1.Location = new Point(990, 85);</w:t>
      </w:r>
    </w:p>
    <w:p w14:paraId="27528546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richTextBox1.Name = "richTextBox1";</w:t>
      </w:r>
    </w:p>
    <w:p w14:paraId="23CF8667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richTextBox1.ReadOnly = true;</w:t>
      </w:r>
    </w:p>
    <w:p w14:paraId="6B63EB31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richTextBox1.Size = new Size(389, 425);</w:t>
      </w:r>
    </w:p>
    <w:p w14:paraId="7342A578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richTextBox1.TabIndex = 1;</w:t>
      </w:r>
    </w:p>
    <w:p w14:paraId="5ED2D15F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richTextBox1.Text = "";</w:t>
      </w:r>
    </w:p>
    <w:p w14:paraId="58B70F30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01CE90F0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button1</w:t>
      </w:r>
    </w:p>
    <w:p w14:paraId="6C9AFB43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10A61C67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button1.Location = new Point(495, 85);</w:t>
      </w:r>
    </w:p>
    <w:p w14:paraId="4F9C448E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button1.Name = "button1";</w:t>
      </w:r>
    </w:p>
    <w:p w14:paraId="38FECAB6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button1.Size = new Size(132, 39);</w:t>
      </w:r>
    </w:p>
    <w:p w14:paraId="21B37AC4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button1.TabIndex = 2;</w:t>
      </w:r>
    </w:p>
    <w:p w14:paraId="7D797216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button1.Text = "</w:t>
      </w:r>
      <w:r>
        <w:t>Найти</w:t>
      </w:r>
      <w:r w:rsidRPr="008D7E17">
        <w:rPr>
          <w:lang w:val="en-US"/>
        </w:rPr>
        <w:t>";</w:t>
      </w:r>
    </w:p>
    <w:p w14:paraId="371AC1BC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button1.UseVisualStyleBackColor = true;</w:t>
      </w:r>
    </w:p>
    <w:p w14:paraId="188719FF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lastRenderedPageBreak/>
        <w:t xml:space="preserve">            button1.Click += button1_Click;</w:t>
      </w:r>
    </w:p>
    <w:p w14:paraId="11FD172B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356E83B2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numericUpDown1</w:t>
      </w:r>
    </w:p>
    <w:p w14:paraId="6BBF0A8B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1B047042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numericUpDown1.Location = new Point(307, 85);</w:t>
      </w:r>
    </w:p>
    <w:p w14:paraId="14534DE6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numericUpDown1.Name = "numericUpDown1";</w:t>
      </w:r>
    </w:p>
    <w:p w14:paraId="5AE033B0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numericUpDown1.Size = new Size(142, 39);</w:t>
      </w:r>
    </w:p>
    <w:p w14:paraId="662BDD8C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numericUpDown1.TabIndex = 3;</w:t>
      </w:r>
    </w:p>
    <w:p w14:paraId="3BDF324E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7C99AA22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label1</w:t>
      </w:r>
    </w:p>
    <w:p w14:paraId="2E20C55A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3A3FCFDC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label1.AutoSize = true;</w:t>
      </w:r>
    </w:p>
    <w:p w14:paraId="3D15ED4F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label1.Location = new Point(35, 50);</w:t>
      </w:r>
    </w:p>
    <w:p w14:paraId="0D3DC6FE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label1.Name = "label1";</w:t>
      </w:r>
    </w:p>
    <w:p w14:paraId="1607C934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label1.Size = new Size(231, 32);</w:t>
      </w:r>
    </w:p>
    <w:p w14:paraId="43BE9BF1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label1.TabIndex = 4;</w:t>
      </w:r>
    </w:p>
    <w:p w14:paraId="02715468" w14:textId="77777777" w:rsidR="008D7E17" w:rsidRDefault="008D7E17" w:rsidP="008D7E17">
      <w:pPr>
        <w:spacing w:before="240" w:line="360" w:lineRule="auto"/>
        <w:ind w:firstLine="709"/>
        <w:jc w:val="both"/>
      </w:pPr>
      <w:r w:rsidRPr="008D7E17">
        <w:rPr>
          <w:lang w:val="en-US"/>
        </w:rPr>
        <w:t xml:space="preserve">            </w:t>
      </w:r>
      <w:r>
        <w:t>label1.Text = "Категория субъекта";</w:t>
      </w:r>
    </w:p>
    <w:p w14:paraId="50BFC3D1" w14:textId="77777777" w:rsidR="008D7E17" w:rsidRDefault="008D7E17" w:rsidP="008D7E17">
      <w:pPr>
        <w:spacing w:before="240" w:line="360" w:lineRule="auto"/>
        <w:ind w:firstLine="709"/>
        <w:jc w:val="both"/>
      </w:pPr>
      <w:r>
        <w:t xml:space="preserve">            // </w:t>
      </w:r>
    </w:p>
    <w:p w14:paraId="67C7FEF2" w14:textId="77777777" w:rsidR="008D7E17" w:rsidRDefault="008D7E17" w:rsidP="008D7E17">
      <w:pPr>
        <w:spacing w:before="240" w:line="360" w:lineRule="auto"/>
        <w:ind w:firstLine="709"/>
        <w:jc w:val="both"/>
      </w:pPr>
      <w:r>
        <w:t xml:space="preserve">            // label2</w:t>
      </w:r>
    </w:p>
    <w:p w14:paraId="7E8C6878" w14:textId="77777777" w:rsidR="008D7E17" w:rsidRDefault="008D7E17" w:rsidP="008D7E17">
      <w:pPr>
        <w:spacing w:before="240" w:line="360" w:lineRule="auto"/>
        <w:ind w:firstLine="709"/>
        <w:jc w:val="both"/>
      </w:pPr>
      <w:r>
        <w:t xml:space="preserve">            // </w:t>
      </w:r>
    </w:p>
    <w:p w14:paraId="6B90CCA3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>
        <w:t xml:space="preserve">            </w:t>
      </w:r>
      <w:r w:rsidRPr="008D7E17">
        <w:rPr>
          <w:lang w:val="en-US"/>
        </w:rPr>
        <w:t>label2.AutoSize = true;</w:t>
      </w:r>
    </w:p>
    <w:p w14:paraId="2D076B99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label2.Font = new Font("Segoe UI Semibold", 9F, FontStyle.Bold, GraphicsUnit.Point, 204);</w:t>
      </w:r>
    </w:p>
    <w:p w14:paraId="10B79318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lastRenderedPageBreak/>
        <w:t xml:space="preserve">            label2.Location = new Point(990, 50);</w:t>
      </w:r>
    </w:p>
    <w:p w14:paraId="6D92B045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label2.Name = "label2";</w:t>
      </w:r>
    </w:p>
    <w:p w14:paraId="2F813BE2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label2.Size = new Size(294, 32);</w:t>
      </w:r>
    </w:p>
    <w:p w14:paraId="0BE30779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label2.TabIndex = 5;</w:t>
      </w:r>
    </w:p>
    <w:p w14:paraId="1FA2738B" w14:textId="77777777" w:rsidR="008D7E17" w:rsidRDefault="008D7E17" w:rsidP="008D7E17">
      <w:pPr>
        <w:spacing w:before="240" w:line="360" w:lineRule="auto"/>
        <w:ind w:firstLine="709"/>
        <w:jc w:val="both"/>
      </w:pPr>
      <w:r w:rsidRPr="008D7E17">
        <w:rPr>
          <w:lang w:val="en-US"/>
        </w:rPr>
        <w:t xml:space="preserve">            </w:t>
      </w:r>
      <w:r>
        <w:t>label2.Text = "Информация о субъекте";</w:t>
      </w:r>
    </w:p>
    <w:p w14:paraId="36375305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>
        <w:t xml:space="preserve">            </w:t>
      </w:r>
      <w:r w:rsidRPr="008D7E17">
        <w:rPr>
          <w:lang w:val="en-US"/>
        </w:rPr>
        <w:t xml:space="preserve">// </w:t>
      </w:r>
    </w:p>
    <w:p w14:paraId="0378B126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label3</w:t>
      </w:r>
    </w:p>
    <w:p w14:paraId="4830B979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1048396B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label3.AutoSize = true;</w:t>
      </w:r>
    </w:p>
    <w:p w14:paraId="3DCF64E9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label3.Location = new Point(307, 50);</w:t>
      </w:r>
    </w:p>
    <w:p w14:paraId="585F0A79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label3.Name = "label3";</w:t>
      </w:r>
    </w:p>
    <w:p w14:paraId="512196E7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label3.Size = new Size(142, 32);</w:t>
      </w:r>
    </w:p>
    <w:p w14:paraId="10A6F8AF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label3.TabIndex = 6;</w:t>
      </w:r>
    </w:p>
    <w:p w14:paraId="709F001A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label3.Text = "ID </w:t>
      </w:r>
      <w:r>
        <w:t>субъекта</w:t>
      </w:r>
      <w:r w:rsidRPr="008D7E17">
        <w:rPr>
          <w:lang w:val="en-US"/>
        </w:rPr>
        <w:t>";</w:t>
      </w:r>
    </w:p>
    <w:p w14:paraId="1ED3DDEF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40F5D04C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label4</w:t>
      </w:r>
    </w:p>
    <w:p w14:paraId="3144CF79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37D822F5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label4.AutoSize = true;</w:t>
      </w:r>
    </w:p>
    <w:p w14:paraId="79C1EE36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label4.Location = new Point(197, 189);</w:t>
      </w:r>
    </w:p>
    <w:p w14:paraId="1FDC8C53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label4.Name = "label4";</w:t>
      </w:r>
    </w:p>
    <w:p w14:paraId="6B00059F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label4.Size = new Size(225, 32);</w:t>
      </w:r>
    </w:p>
    <w:p w14:paraId="7AE48AD0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label4.TabIndex = 8;</w:t>
      </w:r>
    </w:p>
    <w:p w14:paraId="2CAE36B0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lastRenderedPageBreak/>
        <w:t xml:space="preserve">            label4.Text = "</w:t>
      </w:r>
      <w:r>
        <w:t>Название</w:t>
      </w:r>
      <w:r w:rsidRPr="008D7E17">
        <w:rPr>
          <w:lang w:val="en-US"/>
        </w:rPr>
        <w:t xml:space="preserve"> </w:t>
      </w:r>
      <w:r>
        <w:t>субъекта</w:t>
      </w:r>
      <w:r w:rsidRPr="008D7E17">
        <w:rPr>
          <w:lang w:val="en-US"/>
        </w:rPr>
        <w:t>";</w:t>
      </w:r>
    </w:p>
    <w:p w14:paraId="3274D1C9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46A0C950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textBox2</w:t>
      </w:r>
    </w:p>
    <w:p w14:paraId="2157CBDE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4034DA44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textBox2.Location = new Point(197, 224);</w:t>
      </w:r>
    </w:p>
    <w:p w14:paraId="46A63BA5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textBox2.Name = "textBox2";</w:t>
      </w:r>
    </w:p>
    <w:p w14:paraId="724AF3B8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textBox2.Size = new Size(225, 39);</w:t>
      </w:r>
    </w:p>
    <w:p w14:paraId="4074BE53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textBox2.TabIndex = 7;</w:t>
      </w:r>
    </w:p>
    <w:p w14:paraId="59B63FF5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3FC0709F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label5</w:t>
      </w:r>
    </w:p>
    <w:p w14:paraId="54AD5CB3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19CA302C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label5.AutoSize = true;</w:t>
      </w:r>
    </w:p>
    <w:p w14:paraId="7CA6C619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label5.Location = new Point(35, 189);</w:t>
      </w:r>
    </w:p>
    <w:p w14:paraId="250A9D2D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label5.Name = "label5";</w:t>
      </w:r>
    </w:p>
    <w:p w14:paraId="233C9700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label5.Size = new Size(142, 32);</w:t>
      </w:r>
    </w:p>
    <w:p w14:paraId="667991B2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label5.TabIndex = 10;</w:t>
      </w:r>
    </w:p>
    <w:p w14:paraId="60D74A6E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label5.Text = "ID </w:t>
      </w:r>
      <w:r>
        <w:t>субъекта</w:t>
      </w:r>
      <w:r w:rsidRPr="008D7E17">
        <w:rPr>
          <w:lang w:val="en-US"/>
        </w:rPr>
        <w:t>";</w:t>
      </w:r>
    </w:p>
    <w:p w14:paraId="3E4F45F6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023BCCB5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numericUpDown2</w:t>
      </w:r>
    </w:p>
    <w:p w14:paraId="4B28E32A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7A9FB0ED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numericUpDown2.Location = new Point(35, 224);</w:t>
      </w:r>
    </w:p>
    <w:p w14:paraId="5B536FCE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numericUpDown2.Name = "numericUpDown2";</w:t>
      </w:r>
    </w:p>
    <w:p w14:paraId="2AF5077B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lastRenderedPageBreak/>
        <w:t xml:space="preserve">            numericUpDown2.Size = new Size(142, 39);</w:t>
      </w:r>
    </w:p>
    <w:p w14:paraId="152CC4C4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numericUpDown2.TabIndex = 9;</w:t>
      </w:r>
    </w:p>
    <w:p w14:paraId="718546D3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20FB12A0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button2</w:t>
      </w:r>
    </w:p>
    <w:p w14:paraId="5B065545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1D022D68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button2.Location = new Point(743, 269);</w:t>
      </w:r>
    </w:p>
    <w:p w14:paraId="7794B37D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button2.Name = "button2";</w:t>
      </w:r>
    </w:p>
    <w:p w14:paraId="1EB6B1E8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button2.Size = new Size(132, 39);</w:t>
      </w:r>
    </w:p>
    <w:p w14:paraId="61D3CF8C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button2.TabIndex = 11;</w:t>
      </w:r>
    </w:p>
    <w:p w14:paraId="15CE0587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button2.Text = "</w:t>
      </w:r>
      <w:r>
        <w:t>Создать</w:t>
      </w:r>
      <w:r w:rsidRPr="008D7E17">
        <w:rPr>
          <w:lang w:val="en-US"/>
        </w:rPr>
        <w:t>";</w:t>
      </w:r>
    </w:p>
    <w:p w14:paraId="1BB6D374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button2.UseVisualStyleBackColor = true;</w:t>
      </w:r>
    </w:p>
    <w:p w14:paraId="4FDAC096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button2.Click += button2_Click;</w:t>
      </w:r>
    </w:p>
    <w:p w14:paraId="161B2438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2A493723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label6</w:t>
      </w:r>
    </w:p>
    <w:p w14:paraId="55D4F56F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65D8743F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label6.AutoSize = true;</w:t>
      </w:r>
    </w:p>
    <w:p w14:paraId="3BF07552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label6.Font = new Font("Segoe UI Semibold", 9F, FontStyle.Bold, GraphicsUnit.Point, 204);</w:t>
      </w:r>
    </w:p>
    <w:p w14:paraId="12D19BDD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label6.Location = new Point(35, 148);</w:t>
      </w:r>
    </w:p>
    <w:p w14:paraId="0E55354B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label6.Name = "label6";</w:t>
      </w:r>
    </w:p>
    <w:p w14:paraId="75EA4713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label6.Size = new Size(128, 32);</w:t>
      </w:r>
    </w:p>
    <w:p w14:paraId="37B59306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label6.TabIndex = 12;</w:t>
      </w:r>
    </w:p>
    <w:p w14:paraId="4BD60F0B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label6.Text = "</w:t>
      </w:r>
      <w:r>
        <w:t>Создание</w:t>
      </w:r>
      <w:r w:rsidRPr="008D7E17">
        <w:rPr>
          <w:lang w:val="en-US"/>
        </w:rPr>
        <w:t>:";</w:t>
      </w:r>
    </w:p>
    <w:p w14:paraId="6E0BE5DF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lastRenderedPageBreak/>
        <w:t xml:space="preserve">            // </w:t>
      </w:r>
    </w:p>
    <w:p w14:paraId="597E83C9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label7</w:t>
      </w:r>
    </w:p>
    <w:p w14:paraId="6592A5E3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45F2D692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label7.AutoSize = true;</w:t>
      </w:r>
    </w:p>
    <w:p w14:paraId="101E8877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label7.Font = new Font("Segoe UI Semibold", 9F, FontStyle.Bold, GraphicsUnit.Point, 204);</w:t>
      </w:r>
    </w:p>
    <w:p w14:paraId="7E660682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label7.Location = new Point(35, 296);</w:t>
      </w:r>
    </w:p>
    <w:p w14:paraId="2B149BCB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label7.Name = "label7";</w:t>
      </w:r>
    </w:p>
    <w:p w14:paraId="50A98A3F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label7.Size = new Size(579, 32);</w:t>
      </w:r>
    </w:p>
    <w:p w14:paraId="13296204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label7.TabIndex = 13;</w:t>
      </w:r>
    </w:p>
    <w:p w14:paraId="35A1DFBD" w14:textId="77777777" w:rsidR="008D7E17" w:rsidRDefault="008D7E17" w:rsidP="008D7E17">
      <w:pPr>
        <w:spacing w:before="240" w:line="360" w:lineRule="auto"/>
        <w:ind w:firstLine="709"/>
        <w:jc w:val="both"/>
      </w:pPr>
      <w:r w:rsidRPr="008D7E17">
        <w:rPr>
          <w:lang w:val="en-US"/>
        </w:rPr>
        <w:t xml:space="preserve">            </w:t>
      </w:r>
      <w:r>
        <w:t>label7.Text = "Создание правителя для найденного государства:";</w:t>
      </w:r>
    </w:p>
    <w:p w14:paraId="1E11168D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>
        <w:t xml:space="preserve">            </w:t>
      </w:r>
      <w:r w:rsidRPr="008D7E17">
        <w:rPr>
          <w:lang w:val="en-US"/>
        </w:rPr>
        <w:t xml:space="preserve">// </w:t>
      </w:r>
    </w:p>
    <w:p w14:paraId="109ADE3E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textBox3</w:t>
      </w:r>
    </w:p>
    <w:p w14:paraId="204C9AC9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35DAD594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textBox3.Location = new Point(35, 369);</w:t>
      </w:r>
    </w:p>
    <w:p w14:paraId="27407053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textBox3.Name = "textBox3";</w:t>
      </w:r>
    </w:p>
    <w:p w14:paraId="6E21E6A8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textBox3.Size = new Size(142, 39);</w:t>
      </w:r>
    </w:p>
    <w:p w14:paraId="259AB850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textBox3.TabIndex = 14;</w:t>
      </w:r>
    </w:p>
    <w:p w14:paraId="3B9DA383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2996B940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label8</w:t>
      </w:r>
    </w:p>
    <w:p w14:paraId="164D8BDE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37FB7F4B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label8.AutoSize = true;</w:t>
      </w:r>
    </w:p>
    <w:p w14:paraId="464F2A33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label8.Location = new Point(35, 334);</w:t>
      </w:r>
    </w:p>
    <w:p w14:paraId="6612CB14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lastRenderedPageBreak/>
        <w:t xml:space="preserve">            label8.Name = "label8";</w:t>
      </w:r>
    </w:p>
    <w:p w14:paraId="7A05B553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label8.Size = new Size(61, 32);</w:t>
      </w:r>
    </w:p>
    <w:p w14:paraId="480A230B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label8.TabIndex = 15;</w:t>
      </w:r>
    </w:p>
    <w:p w14:paraId="47EF3A6E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label8.Text = "</w:t>
      </w:r>
      <w:r>
        <w:t>Имя</w:t>
      </w:r>
      <w:r w:rsidRPr="008D7E17">
        <w:rPr>
          <w:lang w:val="en-US"/>
        </w:rPr>
        <w:t>";</w:t>
      </w:r>
    </w:p>
    <w:p w14:paraId="3FA17B35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310073A6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textBox4</w:t>
      </w:r>
    </w:p>
    <w:p w14:paraId="79618782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2D988F1F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textBox4.Location = new Point(197, 369);</w:t>
      </w:r>
    </w:p>
    <w:p w14:paraId="50B76CB5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textBox4.Name = "textBox4";</w:t>
      </w:r>
    </w:p>
    <w:p w14:paraId="27D22A6E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textBox4.Size = new Size(209, 39);</w:t>
      </w:r>
    </w:p>
    <w:p w14:paraId="44B28D29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textBox4.TabIndex = 16;</w:t>
      </w:r>
    </w:p>
    <w:p w14:paraId="10DE3783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3804595C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label9</w:t>
      </w:r>
    </w:p>
    <w:p w14:paraId="19E4DDD0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7C1E41A9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label9.AutoSize = true;</w:t>
      </w:r>
    </w:p>
    <w:p w14:paraId="2FC9ED14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label9.Location = new Point(197, 334);</w:t>
      </w:r>
    </w:p>
    <w:p w14:paraId="7098D554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label9.Name = "label9";</w:t>
      </w:r>
    </w:p>
    <w:p w14:paraId="323CF925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label9.Size = new Size(113, 32);</w:t>
      </w:r>
    </w:p>
    <w:p w14:paraId="682EBD35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label9.TabIndex = 17;</w:t>
      </w:r>
    </w:p>
    <w:p w14:paraId="641D8001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label9.Text = "</w:t>
      </w:r>
      <w:r>
        <w:t>Фамилия</w:t>
      </w:r>
      <w:r w:rsidRPr="008D7E17">
        <w:rPr>
          <w:lang w:val="en-US"/>
        </w:rPr>
        <w:t>";</w:t>
      </w:r>
    </w:p>
    <w:p w14:paraId="5AC499D4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434E3055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numericUpDown3</w:t>
      </w:r>
    </w:p>
    <w:p w14:paraId="29A1104F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lastRenderedPageBreak/>
        <w:t xml:space="preserve">            // </w:t>
      </w:r>
    </w:p>
    <w:p w14:paraId="22FB81F7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numericUpDown3.Location = new Point(441, 369);</w:t>
      </w:r>
    </w:p>
    <w:p w14:paraId="25B59D59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numericUpDown3.Name = "numericUpDown3";</w:t>
      </w:r>
    </w:p>
    <w:p w14:paraId="43623726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numericUpDown3.Size = new Size(109, 39);</w:t>
      </w:r>
    </w:p>
    <w:p w14:paraId="29EA8226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numericUpDown3.TabIndex = 18;</w:t>
      </w:r>
    </w:p>
    <w:p w14:paraId="248FC160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39FA43FC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label10</w:t>
      </w:r>
    </w:p>
    <w:p w14:paraId="510EF8A8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46662444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label10.AutoSize = true;</w:t>
      </w:r>
    </w:p>
    <w:p w14:paraId="578A195F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label10.Location = new Point(441, 334);</w:t>
      </w:r>
    </w:p>
    <w:p w14:paraId="67FC3517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label10.Name = "label10";</w:t>
      </w:r>
    </w:p>
    <w:p w14:paraId="518D9C8E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label10.Size = new Size(100, 32);</w:t>
      </w:r>
    </w:p>
    <w:p w14:paraId="40BBCE53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label10.TabIndex = 19;</w:t>
      </w:r>
    </w:p>
    <w:p w14:paraId="7FE71EB7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label10.Text = "</w:t>
      </w:r>
      <w:r>
        <w:t>Возраст</w:t>
      </w:r>
      <w:r w:rsidRPr="008D7E17">
        <w:rPr>
          <w:lang w:val="en-US"/>
        </w:rPr>
        <w:t>";</w:t>
      </w:r>
    </w:p>
    <w:p w14:paraId="60924724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66C0293C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label11</w:t>
      </w:r>
    </w:p>
    <w:p w14:paraId="74FAD7FB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563CBBAF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label11.AutoSize = true;</w:t>
      </w:r>
    </w:p>
    <w:p w14:paraId="72F8FA05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label11.Location = new Point(35, 424);</w:t>
      </w:r>
    </w:p>
    <w:p w14:paraId="549C7CAA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label11.Name = "label11";</w:t>
      </w:r>
    </w:p>
    <w:p w14:paraId="12676080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label11.Size = new Size(282, 32);</w:t>
      </w:r>
    </w:p>
    <w:p w14:paraId="22EDC0B4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label11.TabIndex = 23;</w:t>
      </w:r>
    </w:p>
    <w:p w14:paraId="160687B2" w14:textId="77777777" w:rsidR="008D7E17" w:rsidRDefault="008D7E17" w:rsidP="008D7E17">
      <w:pPr>
        <w:spacing w:before="240" w:line="360" w:lineRule="auto"/>
        <w:ind w:firstLine="709"/>
        <w:jc w:val="both"/>
      </w:pPr>
      <w:r w:rsidRPr="008D7E17">
        <w:rPr>
          <w:lang w:val="en-US"/>
        </w:rPr>
        <w:lastRenderedPageBreak/>
        <w:t xml:space="preserve">            </w:t>
      </w:r>
      <w:r>
        <w:t>label11.Text = "Отчество (при наличии)";</w:t>
      </w:r>
    </w:p>
    <w:p w14:paraId="13906406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>
        <w:t xml:space="preserve">            </w:t>
      </w:r>
      <w:r w:rsidRPr="008D7E17">
        <w:rPr>
          <w:lang w:val="en-US"/>
        </w:rPr>
        <w:t xml:space="preserve">// </w:t>
      </w:r>
    </w:p>
    <w:p w14:paraId="255A020A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textBox5</w:t>
      </w:r>
    </w:p>
    <w:p w14:paraId="090CF488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510DB00A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textBox5.Location = new Point(35, 459);</w:t>
      </w:r>
    </w:p>
    <w:p w14:paraId="15275709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textBox5.Name = "textBox5";</w:t>
      </w:r>
    </w:p>
    <w:p w14:paraId="2142C139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textBox5.Size = new Size(209, 39);</w:t>
      </w:r>
    </w:p>
    <w:p w14:paraId="18FB7017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textBox5.TabIndex = 22;</w:t>
      </w:r>
    </w:p>
    <w:p w14:paraId="0107E7AB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274F3F46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button3</w:t>
      </w:r>
    </w:p>
    <w:p w14:paraId="263B2418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45E46C85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button3.Location = new Point(606, 369);</w:t>
      </w:r>
    </w:p>
    <w:p w14:paraId="67240A8F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button3.Name = "button3";</w:t>
      </w:r>
    </w:p>
    <w:p w14:paraId="6CB6092E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button3.Size = new Size(155, 87);</w:t>
      </w:r>
    </w:p>
    <w:p w14:paraId="1E8B25DF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button3.TabIndex = 20;</w:t>
      </w:r>
    </w:p>
    <w:p w14:paraId="5B388EBD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button3.Text = "</w:t>
      </w:r>
      <w:r>
        <w:t>Создать</w:t>
      </w:r>
      <w:r w:rsidRPr="008D7E17">
        <w:rPr>
          <w:lang w:val="en-US"/>
        </w:rPr>
        <w:t xml:space="preserve"> </w:t>
      </w:r>
      <w:r>
        <w:t>правителя</w:t>
      </w:r>
      <w:r w:rsidRPr="008D7E17">
        <w:rPr>
          <w:lang w:val="en-US"/>
        </w:rPr>
        <w:t>";</w:t>
      </w:r>
    </w:p>
    <w:p w14:paraId="23C8C161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button3.UseVisualStyleBackColor = true;</w:t>
      </w:r>
    </w:p>
    <w:p w14:paraId="67AF5C1C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button3.Click += button3_Click;</w:t>
      </w:r>
    </w:p>
    <w:p w14:paraId="4D6D8F03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7F14550E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label12</w:t>
      </w:r>
    </w:p>
    <w:p w14:paraId="4A0FFAAA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621019E8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label12.AutoSize = true;</w:t>
      </w:r>
    </w:p>
    <w:p w14:paraId="1EBEC46E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lastRenderedPageBreak/>
        <w:t xml:space="preserve">            label12.Location = new Point(441, 189);</w:t>
      </w:r>
    </w:p>
    <w:p w14:paraId="17828010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label12.Name = "label12";</w:t>
      </w:r>
    </w:p>
    <w:p w14:paraId="04779FF6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label12.Size = new Size(221, 32);</w:t>
      </w:r>
    </w:p>
    <w:p w14:paraId="7C40520B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label12.TabIndex = 25;</w:t>
      </w:r>
    </w:p>
    <w:p w14:paraId="4A985A3E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label12.Text = "</w:t>
      </w:r>
      <w:r>
        <w:t>Год</w:t>
      </w:r>
      <w:r w:rsidRPr="008D7E17">
        <w:rPr>
          <w:lang w:val="en-US"/>
        </w:rPr>
        <w:t xml:space="preserve"> </w:t>
      </w:r>
      <w:r>
        <w:t>создания</w:t>
      </w:r>
      <w:r w:rsidRPr="008D7E17">
        <w:rPr>
          <w:lang w:val="en-US"/>
        </w:rPr>
        <w:t>(</w:t>
      </w:r>
      <w:r>
        <w:t>не</w:t>
      </w:r>
      <w:r w:rsidRPr="008D7E17">
        <w:rPr>
          <w:lang w:val="en-US"/>
        </w:rPr>
        <w:t xml:space="preserve"> 0)";</w:t>
      </w:r>
    </w:p>
    <w:p w14:paraId="51CAEC3E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70D5D9B1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numericUpDown4</w:t>
      </w:r>
    </w:p>
    <w:p w14:paraId="570D4CF7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344E8EB3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numericUpDown4.Location = new Point(441, 224);</w:t>
      </w:r>
    </w:p>
    <w:p w14:paraId="44C5433E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numericUpDown4.Name = "numericUpDown4";</w:t>
      </w:r>
    </w:p>
    <w:p w14:paraId="5EB16FAC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numericUpDown4.Size = new Size(221, 39);</w:t>
      </w:r>
    </w:p>
    <w:p w14:paraId="581604A1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numericUpDown4.TabIndex = 24;</w:t>
      </w:r>
    </w:p>
    <w:p w14:paraId="5FBC8AF3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5F2B6CC9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listBox1</w:t>
      </w:r>
    </w:p>
    <w:p w14:paraId="1FF93310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3628B0B3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listBox1.FormattingEnabled = true;</w:t>
      </w:r>
    </w:p>
    <w:p w14:paraId="520F8C3B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listBox1.Location = new Point(35, 581);</w:t>
      </w:r>
    </w:p>
    <w:p w14:paraId="39839F08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listBox1.Name = "listBox1";</w:t>
      </w:r>
    </w:p>
    <w:p w14:paraId="0978C974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listBox1.Size = new Size(282, 260);</w:t>
      </w:r>
    </w:p>
    <w:p w14:paraId="79D52EEB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listBox1.TabIndex = 26;</w:t>
      </w:r>
    </w:p>
    <w:p w14:paraId="0275EE07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listBox1.SelectedIndexChanged += listBox1_SelectedIndexChanged;</w:t>
      </w:r>
    </w:p>
    <w:p w14:paraId="01393161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0A27F783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lastRenderedPageBreak/>
        <w:t xml:space="preserve">            // label13</w:t>
      </w:r>
    </w:p>
    <w:p w14:paraId="3A4F1994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079503F0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label13.AutoSize = true;</w:t>
      </w:r>
    </w:p>
    <w:p w14:paraId="7AC4CA94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label13.Font = new Font("Segoe UI Semibold", 9F, FontStyle.Bold);</w:t>
      </w:r>
    </w:p>
    <w:p w14:paraId="6A9C790A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label13.Location = new Point(35, 546);</w:t>
      </w:r>
    </w:p>
    <w:p w14:paraId="0FDC566B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label13.Name = "label13";</w:t>
      </w:r>
    </w:p>
    <w:p w14:paraId="12EBFBEC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label13.Size = new Size(148, 32);</w:t>
      </w:r>
    </w:p>
    <w:p w14:paraId="022C574B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label13.TabIndex = 27;</w:t>
      </w:r>
    </w:p>
    <w:p w14:paraId="7A1D8174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label13.Text = "</w:t>
      </w:r>
      <w:r>
        <w:t>Государства</w:t>
      </w:r>
      <w:r w:rsidRPr="008D7E17">
        <w:rPr>
          <w:lang w:val="en-US"/>
        </w:rPr>
        <w:t>";</w:t>
      </w:r>
    </w:p>
    <w:p w14:paraId="58FC3B99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5F87421C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button4</w:t>
      </w:r>
    </w:p>
    <w:p w14:paraId="63000ABB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13A88A9E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button4.Location = new Point(1567, 926);</w:t>
      </w:r>
    </w:p>
    <w:p w14:paraId="43DA8B57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button4.Name = "button4";</w:t>
      </w:r>
    </w:p>
    <w:p w14:paraId="32206E6F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button4.Size = new Size(150, 115);</w:t>
      </w:r>
    </w:p>
    <w:p w14:paraId="21396C65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button4.TabIndex = 28;</w:t>
      </w:r>
    </w:p>
    <w:p w14:paraId="330030E4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button4.Text = "</w:t>
      </w:r>
      <w:r>
        <w:t>Загрузить</w:t>
      </w:r>
      <w:r w:rsidRPr="008D7E17">
        <w:rPr>
          <w:lang w:val="en-US"/>
        </w:rPr>
        <w:t xml:space="preserve"> </w:t>
      </w:r>
      <w:r>
        <w:t>данные</w:t>
      </w:r>
      <w:r w:rsidRPr="008D7E17">
        <w:rPr>
          <w:lang w:val="en-US"/>
        </w:rPr>
        <w:t>";</w:t>
      </w:r>
    </w:p>
    <w:p w14:paraId="29605845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button4.UseVisualStyleBackColor = true;</w:t>
      </w:r>
    </w:p>
    <w:p w14:paraId="702726CE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button4.Click += button4_Click;</w:t>
      </w:r>
    </w:p>
    <w:p w14:paraId="2908A193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4B2B5E3E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button5</w:t>
      </w:r>
    </w:p>
    <w:p w14:paraId="59CB4232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65B7518D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lastRenderedPageBreak/>
        <w:t xml:space="preserve">            button5.Location = new Point(1754, 926);</w:t>
      </w:r>
    </w:p>
    <w:p w14:paraId="44C082D0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button5.Name = "button5";</w:t>
      </w:r>
    </w:p>
    <w:p w14:paraId="28673151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button5.Size = new Size(150, 115);</w:t>
      </w:r>
    </w:p>
    <w:p w14:paraId="19DBBC68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button5.TabIndex = 29;</w:t>
      </w:r>
    </w:p>
    <w:p w14:paraId="1DD79C4D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button5.Text = "</w:t>
      </w:r>
      <w:r>
        <w:t>Сохранить</w:t>
      </w:r>
      <w:r w:rsidRPr="008D7E17">
        <w:rPr>
          <w:lang w:val="en-US"/>
        </w:rPr>
        <w:t xml:space="preserve"> </w:t>
      </w:r>
      <w:r>
        <w:t>данные</w:t>
      </w:r>
      <w:r w:rsidRPr="008D7E17">
        <w:rPr>
          <w:lang w:val="en-US"/>
        </w:rPr>
        <w:t>";</w:t>
      </w:r>
    </w:p>
    <w:p w14:paraId="73940A7D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button5.UseVisualStyleBackColor = true;</w:t>
      </w:r>
    </w:p>
    <w:p w14:paraId="1163596B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button5.Click += button5_Click;</w:t>
      </w:r>
    </w:p>
    <w:p w14:paraId="2B6A2907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22B4AC24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button6</w:t>
      </w:r>
    </w:p>
    <w:p w14:paraId="083C9635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175B1A6A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button6.Location = new Point(35, 847);</w:t>
      </w:r>
    </w:p>
    <w:p w14:paraId="1D111FF7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button6.Name = "button6";</w:t>
      </w:r>
    </w:p>
    <w:p w14:paraId="3503F6D6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button6.Size = new Size(284, 59);</w:t>
      </w:r>
    </w:p>
    <w:p w14:paraId="74213ABE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button6.TabIndex = 30;</w:t>
      </w:r>
    </w:p>
    <w:p w14:paraId="39D78468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button6.Text = "</w:t>
      </w:r>
      <w:r>
        <w:t>Я</w:t>
      </w:r>
      <w:r w:rsidRPr="008D7E17">
        <w:rPr>
          <w:lang w:val="en-US"/>
        </w:rPr>
        <w:t xml:space="preserve"> </w:t>
      </w:r>
      <w:r>
        <w:t>любитель</w:t>
      </w:r>
      <w:r w:rsidRPr="008D7E17">
        <w:rPr>
          <w:lang w:val="en-US"/>
        </w:rPr>
        <w:t xml:space="preserve"> </w:t>
      </w:r>
      <w:r>
        <w:t>строчек</w:t>
      </w:r>
      <w:r w:rsidRPr="008D7E17">
        <w:rPr>
          <w:lang w:val="en-US"/>
        </w:rPr>
        <w:t>";</w:t>
      </w:r>
    </w:p>
    <w:p w14:paraId="1BFF6D83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button6.UseVisualStyleBackColor = true;</w:t>
      </w:r>
    </w:p>
    <w:p w14:paraId="31190B5D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button6.Click += button6_Click;</w:t>
      </w:r>
    </w:p>
    <w:p w14:paraId="28D5C148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2B64C079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pictureBox1</w:t>
      </w:r>
    </w:p>
    <w:p w14:paraId="5338A937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3FC072DB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pictureBox1.Location = new Point(1529, 85);</w:t>
      </w:r>
    </w:p>
    <w:p w14:paraId="55030729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pictureBox1.Name = "pictureBox1";</w:t>
      </w:r>
    </w:p>
    <w:p w14:paraId="7036944C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lastRenderedPageBreak/>
        <w:t xml:space="preserve">            pictureBox1.Size = new Size(421, 425);</w:t>
      </w:r>
    </w:p>
    <w:p w14:paraId="78E410BB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pictureBox1.TabIndex = 31;</w:t>
      </w:r>
    </w:p>
    <w:p w14:paraId="6062D024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pictureBox1.TabStop = false;</w:t>
      </w:r>
    </w:p>
    <w:p w14:paraId="49D7D8CF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78A54DF8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button7</w:t>
      </w:r>
    </w:p>
    <w:p w14:paraId="78AD1BF3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24163908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button7.Location = new Point(35, 1023);</w:t>
      </w:r>
    </w:p>
    <w:p w14:paraId="0396B636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button7.Name = "button7";</w:t>
      </w:r>
    </w:p>
    <w:p w14:paraId="47D8E1F9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button7.Size = new Size(284, 46);</w:t>
      </w:r>
    </w:p>
    <w:p w14:paraId="6661FBAD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button7.TabIndex = 32;</w:t>
      </w:r>
    </w:p>
    <w:p w14:paraId="5800FD1A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button7.Text = "</w:t>
      </w:r>
      <w:r>
        <w:t>Добавить</w:t>
      </w:r>
      <w:r w:rsidRPr="008D7E17">
        <w:rPr>
          <w:lang w:val="en-US"/>
        </w:rPr>
        <w:t xml:space="preserve"> </w:t>
      </w:r>
      <w:r>
        <w:t>картинку</w:t>
      </w:r>
      <w:r w:rsidRPr="008D7E17">
        <w:rPr>
          <w:lang w:val="en-US"/>
        </w:rPr>
        <w:t>";</w:t>
      </w:r>
    </w:p>
    <w:p w14:paraId="38FAC5CF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button7.UseVisualStyleBackColor = true;</w:t>
      </w:r>
    </w:p>
    <w:p w14:paraId="0783573E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button7.Click += button7_Click;</w:t>
      </w:r>
    </w:p>
    <w:p w14:paraId="54B68C1C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7A29FCEA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textBox6</w:t>
      </w:r>
    </w:p>
    <w:p w14:paraId="37D888AE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090055CE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textBox6.Location = new Point(35, 971);</w:t>
      </w:r>
    </w:p>
    <w:p w14:paraId="6CE86419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textBox6.Name = "textBox6";</w:t>
      </w:r>
    </w:p>
    <w:p w14:paraId="2A550FFD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textBox6.Size = new Size(282, 39);</w:t>
      </w:r>
    </w:p>
    <w:p w14:paraId="1C532EF6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textBox6.TabIndex = 33;</w:t>
      </w:r>
    </w:p>
    <w:p w14:paraId="3E3D42DF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4F3B44FF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label14</w:t>
      </w:r>
    </w:p>
    <w:p w14:paraId="2FD2B844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lastRenderedPageBreak/>
        <w:t xml:space="preserve">            // </w:t>
      </w:r>
    </w:p>
    <w:p w14:paraId="41F3C313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label14.AutoSize = true;</w:t>
      </w:r>
    </w:p>
    <w:p w14:paraId="3F8F767C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label14.Location = new Point(809, 28);</w:t>
      </w:r>
    </w:p>
    <w:p w14:paraId="7DC150EE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label14.Name = "label14";</w:t>
      </w:r>
    </w:p>
    <w:p w14:paraId="7C4AAB26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label14.Size = new Size(0, 32);</w:t>
      </w:r>
    </w:p>
    <w:p w14:paraId="5794D833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label14.TabIndex = 34;</w:t>
      </w:r>
    </w:p>
    <w:p w14:paraId="0436FF10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4CE3B6D1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button8</w:t>
      </w:r>
    </w:p>
    <w:p w14:paraId="56E95DFF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51C7D2F5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button8.Location = new Point(35, 919);</w:t>
      </w:r>
    </w:p>
    <w:p w14:paraId="79F4DA3E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button8.Name = "button8";</w:t>
      </w:r>
    </w:p>
    <w:p w14:paraId="4165632D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button8.Size = new Size(282, 44);</w:t>
      </w:r>
    </w:p>
    <w:p w14:paraId="699A897D" w14:textId="77777777" w:rsidR="008D7E17" w:rsidRDefault="008D7E17" w:rsidP="008D7E17">
      <w:pPr>
        <w:spacing w:before="240" w:line="360" w:lineRule="auto"/>
        <w:ind w:firstLine="709"/>
        <w:jc w:val="both"/>
      </w:pPr>
      <w:r w:rsidRPr="008D7E17">
        <w:rPr>
          <w:lang w:val="en-US"/>
        </w:rPr>
        <w:t xml:space="preserve">            </w:t>
      </w:r>
      <w:r>
        <w:t>button8.TabIndex = 35;</w:t>
      </w:r>
    </w:p>
    <w:p w14:paraId="68997FF0" w14:textId="77777777" w:rsidR="008D7E17" w:rsidRDefault="008D7E17" w:rsidP="008D7E17">
      <w:pPr>
        <w:spacing w:before="240" w:line="360" w:lineRule="auto"/>
        <w:ind w:firstLine="709"/>
        <w:jc w:val="both"/>
      </w:pPr>
      <w:r>
        <w:t xml:space="preserve">            button8.Text = "Изменить название на:";</w:t>
      </w:r>
    </w:p>
    <w:p w14:paraId="63CDF9DE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>
        <w:t xml:space="preserve">            </w:t>
      </w:r>
      <w:r w:rsidRPr="008D7E17">
        <w:rPr>
          <w:lang w:val="en-US"/>
        </w:rPr>
        <w:t>button8.UseVisualStyleBackColor = true;</w:t>
      </w:r>
    </w:p>
    <w:p w14:paraId="6FF7B820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button8.Click += button8_Click;</w:t>
      </w:r>
    </w:p>
    <w:p w14:paraId="0D5F94D8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26DDE7A1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listBox2</w:t>
      </w:r>
    </w:p>
    <w:p w14:paraId="2A0BD811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236CD015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listBox2.FormattingEnabled = true;</w:t>
      </w:r>
    </w:p>
    <w:p w14:paraId="2077692F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listBox2.Location = new Point(424, 581);</w:t>
      </w:r>
    </w:p>
    <w:p w14:paraId="200AE25A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listBox2.Name = "listBox2";</w:t>
      </w:r>
    </w:p>
    <w:p w14:paraId="5C9A6BF6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lastRenderedPageBreak/>
        <w:t xml:space="preserve">            listBox2.Size = new Size(282, 260);</w:t>
      </w:r>
    </w:p>
    <w:p w14:paraId="2B2CB155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listBox2.TabIndex = 36;</w:t>
      </w:r>
    </w:p>
    <w:p w14:paraId="6C9BD21B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listBox2.SelectedIndexChanged += listBox2_SelectedIndexChanged;</w:t>
      </w:r>
    </w:p>
    <w:p w14:paraId="30D859E9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76FDFC1C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listBox3</w:t>
      </w:r>
    </w:p>
    <w:p w14:paraId="08BDAE6B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6FD8F63E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listBox3.FormattingEnabled = true;</w:t>
      </w:r>
    </w:p>
    <w:p w14:paraId="716B8B47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listBox3.Location = new Point(822, 581);</w:t>
      </w:r>
    </w:p>
    <w:p w14:paraId="45CB0C38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listBox3.Name = "listBox3";</w:t>
      </w:r>
    </w:p>
    <w:p w14:paraId="19A089B4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listBox3.Size = new Size(282, 260);</w:t>
      </w:r>
    </w:p>
    <w:p w14:paraId="3ECF6B33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listBox3.TabIndex = 37;</w:t>
      </w:r>
    </w:p>
    <w:p w14:paraId="36504ED5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listBox3.SelectedIndexChanged += listBox3_SelectedIndexChanged;</w:t>
      </w:r>
    </w:p>
    <w:p w14:paraId="41ED09E9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3DA202E4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listBox4</w:t>
      </w:r>
    </w:p>
    <w:p w14:paraId="0B55B71A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725E24DA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listBox4.FormattingEnabled = true;</w:t>
      </w:r>
    </w:p>
    <w:p w14:paraId="20B8B92E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listBox4.Location = new Point(1207, 581);</w:t>
      </w:r>
    </w:p>
    <w:p w14:paraId="69A4E875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listBox4.Name = "listBox4";</w:t>
      </w:r>
    </w:p>
    <w:p w14:paraId="7676CD08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listBox4.Size = new Size(282, 260);</w:t>
      </w:r>
    </w:p>
    <w:p w14:paraId="46A4A7C3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listBox4.TabIndex = 38;</w:t>
      </w:r>
    </w:p>
    <w:p w14:paraId="35C4C76C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listBox4.SelectedIndexChanged += listBox4_SelectedIndexChanged;</w:t>
      </w:r>
    </w:p>
    <w:p w14:paraId="59233D12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37EAB647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lastRenderedPageBreak/>
        <w:t xml:space="preserve">            // label15</w:t>
      </w:r>
    </w:p>
    <w:p w14:paraId="425F9A5C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68B189B8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label15.AutoSize = true;</w:t>
      </w:r>
    </w:p>
    <w:p w14:paraId="7DFD50ED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label15.Font = new Font("Segoe UI Semibold", 9F, FontStyle.Bold);</w:t>
      </w:r>
    </w:p>
    <w:p w14:paraId="7A168250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label15.Location = new Point(424, 546);</w:t>
      </w:r>
    </w:p>
    <w:p w14:paraId="4C923EC2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label15.Name = "label15";</w:t>
      </w:r>
    </w:p>
    <w:p w14:paraId="217E7085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label15.Size = new Size(107, 32);</w:t>
      </w:r>
    </w:p>
    <w:p w14:paraId="0AAF6234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label15.TabIndex = 39;</w:t>
      </w:r>
    </w:p>
    <w:p w14:paraId="05572E19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label15.Text = "</w:t>
      </w:r>
      <w:r>
        <w:t>Области</w:t>
      </w:r>
      <w:r w:rsidRPr="008D7E17">
        <w:rPr>
          <w:lang w:val="en-US"/>
        </w:rPr>
        <w:t>";</w:t>
      </w:r>
    </w:p>
    <w:p w14:paraId="7C903A50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441A08F9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label16</w:t>
      </w:r>
    </w:p>
    <w:p w14:paraId="35D70050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1433DE53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label16.AutoSize = true;</w:t>
      </w:r>
    </w:p>
    <w:p w14:paraId="24E4C0CA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label16.Font = new Font("Segoe UI Semibold", 9F, FontStyle.Bold);</w:t>
      </w:r>
    </w:p>
    <w:p w14:paraId="76C4C66B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label16.Location = new Point(822, 546);</w:t>
      </w:r>
    </w:p>
    <w:p w14:paraId="75FCEA2F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label16.Name = "label16";</w:t>
      </w:r>
    </w:p>
    <w:p w14:paraId="02B0FBE6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label16.Size = new Size(93, 32);</w:t>
      </w:r>
    </w:p>
    <w:p w14:paraId="5ABC4C8B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label16.TabIndex = 40;</w:t>
      </w:r>
    </w:p>
    <w:p w14:paraId="04D14DDD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label16.Text = "</w:t>
      </w:r>
      <w:r>
        <w:t>Города</w:t>
      </w:r>
      <w:r w:rsidRPr="008D7E17">
        <w:rPr>
          <w:lang w:val="en-US"/>
        </w:rPr>
        <w:t>";</w:t>
      </w:r>
    </w:p>
    <w:p w14:paraId="6CA4C7D6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0893518F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label17</w:t>
      </w:r>
    </w:p>
    <w:p w14:paraId="16AC9552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75E9315E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lastRenderedPageBreak/>
        <w:t xml:space="preserve">            label17.AutoSize = true;</w:t>
      </w:r>
    </w:p>
    <w:p w14:paraId="0E17E766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label17.Font = new Font("Segoe UI Semibold", 9F, FontStyle.Bold);</w:t>
      </w:r>
    </w:p>
    <w:p w14:paraId="4614FE75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label17.Location = new Point(1207, 546);</w:t>
      </w:r>
    </w:p>
    <w:p w14:paraId="2E72B681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label17.Name = "label17";</w:t>
      </w:r>
    </w:p>
    <w:p w14:paraId="01D05134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label17.Size = new Size(100, 32);</w:t>
      </w:r>
    </w:p>
    <w:p w14:paraId="2FC7DF4E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label17.TabIndex = 41;</w:t>
      </w:r>
    </w:p>
    <w:p w14:paraId="21CE7BA5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label17.Text = "</w:t>
      </w:r>
      <w:r>
        <w:t>Районы</w:t>
      </w:r>
      <w:r w:rsidRPr="008D7E17">
        <w:rPr>
          <w:lang w:val="en-US"/>
        </w:rPr>
        <w:t>";</w:t>
      </w:r>
    </w:p>
    <w:p w14:paraId="096A3E4A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4BE44C16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comboBox1</w:t>
      </w:r>
    </w:p>
    <w:p w14:paraId="1047D278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2E61FD58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comboBox1.FormattingEnabled = true;</w:t>
      </w:r>
    </w:p>
    <w:p w14:paraId="0040D1D8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comboBox1.Location = new Point(35, 85);</w:t>
      </w:r>
    </w:p>
    <w:p w14:paraId="51BEF9C6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comboBox1.Name = "comboBox1";</w:t>
      </w:r>
    </w:p>
    <w:p w14:paraId="26810483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comboBox1.Size = new Size(242, 40);</w:t>
      </w:r>
    </w:p>
    <w:p w14:paraId="3E96E6D0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comboBox1.TabIndex = 42;</w:t>
      </w:r>
    </w:p>
    <w:p w14:paraId="3E218F81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288B2ED1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label18</w:t>
      </w:r>
    </w:p>
    <w:p w14:paraId="7E8FD16D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6E624A11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label18.AutoSize = true;</w:t>
      </w:r>
    </w:p>
    <w:p w14:paraId="4BC05799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label18.Font = new Font("Segoe UI Semibold", 9F, FontStyle.Bold, GraphicsUnit.Point, 204);</w:t>
      </w:r>
    </w:p>
    <w:p w14:paraId="2CED784D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label18.Location = new Point(35, 6);</w:t>
      </w:r>
    </w:p>
    <w:p w14:paraId="2D2CF525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label18.Name = "label18";</w:t>
      </w:r>
    </w:p>
    <w:p w14:paraId="30C557BF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lastRenderedPageBreak/>
        <w:t xml:space="preserve">            label18.Size = new Size(91, 32);</w:t>
      </w:r>
    </w:p>
    <w:p w14:paraId="1DC402EB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label18.TabIndex = 43;</w:t>
      </w:r>
    </w:p>
    <w:p w14:paraId="03B0C49F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label18.Text = "</w:t>
      </w:r>
      <w:r>
        <w:t>Поиск</w:t>
      </w:r>
      <w:r w:rsidRPr="008D7E17">
        <w:rPr>
          <w:lang w:val="en-US"/>
        </w:rPr>
        <w:t>:";</w:t>
      </w:r>
    </w:p>
    <w:p w14:paraId="2F73B3AC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04C091E6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button9</w:t>
      </w:r>
    </w:p>
    <w:p w14:paraId="6AA9D1CF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0FE2E751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button9.Location = new Point(1207, 847);</w:t>
      </w:r>
    </w:p>
    <w:p w14:paraId="0ED0BE3C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button9.Name = "button9";</w:t>
      </w:r>
    </w:p>
    <w:p w14:paraId="791EB2EC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button9.Size = new Size(282, 66);</w:t>
      </w:r>
    </w:p>
    <w:p w14:paraId="29C3119B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button9.TabIndex = 44;</w:t>
      </w:r>
    </w:p>
    <w:p w14:paraId="3B87232D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button9.Text = "</w:t>
      </w:r>
      <w:r>
        <w:t>Табличка</w:t>
      </w:r>
      <w:r w:rsidRPr="008D7E17">
        <w:rPr>
          <w:lang w:val="en-US"/>
        </w:rPr>
        <w:t xml:space="preserve"> </w:t>
      </w:r>
      <w:r>
        <w:t>района</w:t>
      </w:r>
      <w:r w:rsidRPr="008D7E17">
        <w:rPr>
          <w:lang w:val="en-US"/>
        </w:rPr>
        <w:t>";</w:t>
      </w:r>
    </w:p>
    <w:p w14:paraId="4A5D5435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button9.UseVisualStyleBackColor = true;</w:t>
      </w:r>
    </w:p>
    <w:p w14:paraId="79744D71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button9.Click += button9_Click;</w:t>
      </w:r>
    </w:p>
    <w:p w14:paraId="7DCBE03B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11664520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button10</w:t>
      </w:r>
    </w:p>
    <w:p w14:paraId="1B76A2AF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314BE70C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button10.Location = new Point(1207, 919);</w:t>
      </w:r>
    </w:p>
    <w:p w14:paraId="47EB782C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button10.Name = "button10";</w:t>
      </w:r>
    </w:p>
    <w:p w14:paraId="2F6E0E65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button10.Size = new Size(282, 91);</w:t>
      </w:r>
    </w:p>
    <w:p w14:paraId="2C2B0D70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button10.TabIndex = 45;</w:t>
      </w:r>
    </w:p>
    <w:p w14:paraId="0AAF45E0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button10.Text = "</w:t>
      </w:r>
      <w:r>
        <w:t>Очистить</w:t>
      </w:r>
      <w:r w:rsidRPr="008D7E17">
        <w:rPr>
          <w:lang w:val="en-US"/>
        </w:rPr>
        <w:t xml:space="preserve"> </w:t>
      </w:r>
      <w:r>
        <w:t>табличку</w:t>
      </w:r>
      <w:r w:rsidRPr="008D7E17">
        <w:rPr>
          <w:lang w:val="en-US"/>
        </w:rPr>
        <w:t xml:space="preserve"> </w:t>
      </w:r>
      <w:r>
        <w:t>района</w:t>
      </w:r>
      <w:r w:rsidRPr="008D7E17">
        <w:rPr>
          <w:lang w:val="en-US"/>
        </w:rPr>
        <w:t>";</w:t>
      </w:r>
    </w:p>
    <w:p w14:paraId="01186118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button10.UseVisualStyleBackColor = true;</w:t>
      </w:r>
    </w:p>
    <w:p w14:paraId="1F518A78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lastRenderedPageBreak/>
        <w:t xml:space="preserve">            button10.Click += button10_Click;</w:t>
      </w:r>
    </w:p>
    <w:p w14:paraId="1639F2A4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481E42C6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button11</w:t>
      </w:r>
    </w:p>
    <w:p w14:paraId="4BF4892C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7F3F3A0B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button11.Location = new Point(1567, 581);</w:t>
      </w:r>
    </w:p>
    <w:p w14:paraId="37A2A8C4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button11.Name = "button11";</w:t>
      </w:r>
    </w:p>
    <w:p w14:paraId="763128EA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button11.Size = new Size(282, 46);</w:t>
      </w:r>
    </w:p>
    <w:p w14:paraId="56FB7E4F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button11.TabIndex = 46;</w:t>
      </w:r>
    </w:p>
    <w:p w14:paraId="09298CB8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button11.Text = "</w:t>
      </w:r>
      <w:r>
        <w:t>Устроить</w:t>
      </w:r>
      <w:r w:rsidRPr="008D7E17">
        <w:rPr>
          <w:lang w:val="en-US"/>
        </w:rPr>
        <w:t xml:space="preserve"> </w:t>
      </w:r>
      <w:r>
        <w:t>революцию</w:t>
      </w:r>
      <w:r w:rsidRPr="008D7E17">
        <w:rPr>
          <w:lang w:val="en-US"/>
        </w:rPr>
        <w:t>";</w:t>
      </w:r>
    </w:p>
    <w:p w14:paraId="1A083787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button11.UseVisualStyleBackColor = true;</w:t>
      </w:r>
    </w:p>
    <w:p w14:paraId="4846F0DD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button11.Click += button11_Click;</w:t>
      </w:r>
    </w:p>
    <w:p w14:paraId="64931850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7A18A095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button12</w:t>
      </w:r>
    </w:p>
    <w:p w14:paraId="1DD56712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1EDFE998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button12.Location = new Point(1567, 633);</w:t>
      </w:r>
    </w:p>
    <w:p w14:paraId="0F112DB6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button12.Name = "button12";</w:t>
      </w:r>
    </w:p>
    <w:p w14:paraId="21134927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button12.Size = new Size(282, 74);</w:t>
      </w:r>
    </w:p>
    <w:p w14:paraId="7BEA332F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button12.TabIndex = 47;</w:t>
      </w:r>
    </w:p>
    <w:p w14:paraId="62BA7FFE" w14:textId="77777777" w:rsidR="008D7E17" w:rsidRDefault="008D7E17" w:rsidP="008D7E17">
      <w:pPr>
        <w:spacing w:before="240" w:line="360" w:lineRule="auto"/>
        <w:ind w:firstLine="709"/>
        <w:jc w:val="both"/>
      </w:pPr>
      <w:r w:rsidRPr="008D7E17">
        <w:rPr>
          <w:lang w:val="en-US"/>
        </w:rPr>
        <w:t xml:space="preserve">            </w:t>
      </w:r>
      <w:r>
        <w:t>button12.Text = "Проверить безопасность района";</w:t>
      </w:r>
    </w:p>
    <w:p w14:paraId="27CD1F19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>
        <w:t xml:space="preserve">            </w:t>
      </w:r>
      <w:r w:rsidRPr="008D7E17">
        <w:rPr>
          <w:lang w:val="en-US"/>
        </w:rPr>
        <w:t>button12.UseVisualStyleBackColor = true;</w:t>
      </w:r>
    </w:p>
    <w:p w14:paraId="032EC42C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button12.Click += button12_Click;</w:t>
      </w:r>
    </w:p>
    <w:p w14:paraId="34288767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11DF55D6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lastRenderedPageBreak/>
        <w:t xml:space="preserve">            // button13</w:t>
      </w:r>
    </w:p>
    <w:p w14:paraId="3FECADF0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75D996B1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button13.Location = new Point(1567, 713);</w:t>
      </w:r>
    </w:p>
    <w:p w14:paraId="37770195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button13.Name = "button13";</w:t>
      </w:r>
    </w:p>
    <w:p w14:paraId="6B847F94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button13.Size = new Size(282, 74);</w:t>
      </w:r>
    </w:p>
    <w:p w14:paraId="551F316C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button13.TabIndex = 48;</w:t>
      </w:r>
    </w:p>
    <w:p w14:paraId="28B7E25D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button13.Text = "</w:t>
      </w:r>
      <w:r>
        <w:t>Сделать</w:t>
      </w:r>
      <w:r w:rsidRPr="008D7E17">
        <w:rPr>
          <w:lang w:val="en-US"/>
        </w:rPr>
        <w:t xml:space="preserve"> </w:t>
      </w:r>
      <w:r>
        <w:t>район</w:t>
      </w:r>
      <w:r w:rsidRPr="008D7E17">
        <w:rPr>
          <w:lang w:val="en-US"/>
        </w:rPr>
        <w:t xml:space="preserve"> </w:t>
      </w:r>
      <w:r>
        <w:t>опасным</w:t>
      </w:r>
      <w:r w:rsidRPr="008D7E17">
        <w:rPr>
          <w:lang w:val="en-US"/>
        </w:rPr>
        <w:t>";</w:t>
      </w:r>
    </w:p>
    <w:p w14:paraId="3173D35E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button13.UseVisualStyleBackColor = true;</w:t>
      </w:r>
    </w:p>
    <w:p w14:paraId="43807EDC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button13.Click += button13_Click;</w:t>
      </w:r>
    </w:p>
    <w:p w14:paraId="338FA33A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2875B1BA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button14</w:t>
      </w:r>
    </w:p>
    <w:p w14:paraId="462FF540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38E0796F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button14.Location = new Point(1567, 793);</w:t>
      </w:r>
    </w:p>
    <w:p w14:paraId="169F615B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button14.Name = "button14";</w:t>
      </w:r>
    </w:p>
    <w:p w14:paraId="7B66A537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button14.Size = new Size(282, 74);</w:t>
      </w:r>
    </w:p>
    <w:p w14:paraId="2BDD21EC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button14.TabIndex = 49;</w:t>
      </w:r>
    </w:p>
    <w:p w14:paraId="5D6B26C9" w14:textId="77777777" w:rsidR="008D7E17" w:rsidRDefault="008D7E17" w:rsidP="008D7E17">
      <w:pPr>
        <w:spacing w:before="240" w:line="360" w:lineRule="auto"/>
        <w:ind w:firstLine="709"/>
        <w:jc w:val="both"/>
      </w:pPr>
      <w:r w:rsidRPr="008D7E17">
        <w:rPr>
          <w:lang w:val="en-US"/>
        </w:rPr>
        <w:t xml:space="preserve">            </w:t>
      </w:r>
      <w:r>
        <w:t>button14.Text = "Сделать район безопасным";</w:t>
      </w:r>
    </w:p>
    <w:p w14:paraId="72BBD4DE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>
        <w:t xml:space="preserve">            </w:t>
      </w:r>
      <w:r w:rsidRPr="008D7E17">
        <w:rPr>
          <w:lang w:val="en-US"/>
        </w:rPr>
        <w:t>button14.UseVisualStyleBackColor = true;</w:t>
      </w:r>
    </w:p>
    <w:p w14:paraId="2AE23F69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button14.Click += button14_Click;</w:t>
      </w:r>
    </w:p>
    <w:p w14:paraId="44A7753D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674973AF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label19</w:t>
      </w:r>
    </w:p>
    <w:p w14:paraId="07E7E834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66C3CE62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lastRenderedPageBreak/>
        <w:t xml:space="preserve">            label19.AutoSize = true;</w:t>
      </w:r>
    </w:p>
    <w:p w14:paraId="00D167FD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label19.Location = new Point(683, 189);</w:t>
      </w:r>
    </w:p>
    <w:p w14:paraId="7C8EF4FA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label19.Name = "label19";</w:t>
      </w:r>
    </w:p>
    <w:p w14:paraId="13591123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label19.Size = new Size(281, 32);</w:t>
      </w:r>
    </w:p>
    <w:p w14:paraId="5AF32389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label19.TabIndex = 51;</w:t>
      </w:r>
    </w:p>
    <w:p w14:paraId="3CA724F9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label19.Text = "ID </w:t>
      </w:r>
      <w:proofErr w:type="spellStart"/>
      <w:r>
        <w:t>суб</w:t>
      </w:r>
      <w:proofErr w:type="spellEnd"/>
      <w:r w:rsidRPr="008D7E17">
        <w:rPr>
          <w:lang w:val="en-US"/>
        </w:rPr>
        <w:t xml:space="preserve">., </w:t>
      </w:r>
      <w:r>
        <w:t>в</w:t>
      </w:r>
      <w:r w:rsidRPr="008D7E17">
        <w:rPr>
          <w:lang w:val="en-US"/>
        </w:rPr>
        <w:t xml:space="preserve"> </w:t>
      </w:r>
      <w:r>
        <w:t>кот</w:t>
      </w:r>
      <w:r w:rsidRPr="008D7E17">
        <w:rPr>
          <w:lang w:val="en-US"/>
        </w:rPr>
        <w:t xml:space="preserve">. </w:t>
      </w:r>
      <w:proofErr w:type="spellStart"/>
      <w:r>
        <w:t>располож</w:t>
      </w:r>
      <w:proofErr w:type="spellEnd"/>
      <w:r w:rsidRPr="008D7E17">
        <w:rPr>
          <w:lang w:val="en-US"/>
        </w:rPr>
        <w:t>.";</w:t>
      </w:r>
    </w:p>
    <w:p w14:paraId="73423501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4DF84B51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numericUpDown5</w:t>
      </w:r>
    </w:p>
    <w:p w14:paraId="496E4841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26D6B9AF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numericUpDown5.Location = new Point(704, 224);</w:t>
      </w:r>
    </w:p>
    <w:p w14:paraId="169E40C6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numericUpDown5.Name = "numericUpDown5";</w:t>
      </w:r>
    </w:p>
    <w:p w14:paraId="5027A95F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numericUpDown5.Size = new Size(221, 39);</w:t>
      </w:r>
    </w:p>
    <w:p w14:paraId="1C997941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numericUpDown5.TabIndex = 50;</w:t>
      </w:r>
    </w:p>
    <w:p w14:paraId="46CD80FD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54DA4399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Form1</w:t>
      </w:r>
    </w:p>
    <w:p w14:paraId="54602EAE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// </w:t>
      </w:r>
    </w:p>
    <w:p w14:paraId="08EBAAD9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AutoScaleDimensions = new SizeF(13F, 32F);</w:t>
      </w:r>
    </w:p>
    <w:p w14:paraId="5405EDF2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AutoScaleMode = AutoScaleMode.Font;</w:t>
      </w:r>
    </w:p>
    <w:p w14:paraId="02862FB7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BackColor = Color.White;</w:t>
      </w:r>
    </w:p>
    <w:p w14:paraId="70E127F0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ClientSize = new Size(1984, 1083);</w:t>
      </w:r>
    </w:p>
    <w:p w14:paraId="08C625B1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Controls.Add(label19);</w:t>
      </w:r>
    </w:p>
    <w:p w14:paraId="34A0B950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Controls.Add(numericUpDown5);</w:t>
      </w:r>
    </w:p>
    <w:p w14:paraId="14F20CE1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lastRenderedPageBreak/>
        <w:t xml:space="preserve">            Controls.Add(button14);</w:t>
      </w:r>
    </w:p>
    <w:p w14:paraId="24E4CCE9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Controls.Add(button13);</w:t>
      </w:r>
    </w:p>
    <w:p w14:paraId="7895D0D2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Controls.Add(button12);</w:t>
      </w:r>
    </w:p>
    <w:p w14:paraId="267901C0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Controls.Add(button11);</w:t>
      </w:r>
    </w:p>
    <w:p w14:paraId="0B44E72A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Controls.Add(button10);</w:t>
      </w:r>
    </w:p>
    <w:p w14:paraId="6D64E383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Controls.Add(button9);</w:t>
      </w:r>
    </w:p>
    <w:p w14:paraId="52790DB4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Controls.Add(label18);</w:t>
      </w:r>
    </w:p>
    <w:p w14:paraId="090F88A3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Controls.Add(comboBox1);</w:t>
      </w:r>
    </w:p>
    <w:p w14:paraId="33F98B50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Controls.Add(label17);</w:t>
      </w:r>
    </w:p>
    <w:p w14:paraId="07625B73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Controls.Add(label16);</w:t>
      </w:r>
    </w:p>
    <w:p w14:paraId="635B0705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Controls.Add(label15);</w:t>
      </w:r>
    </w:p>
    <w:p w14:paraId="36292628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Controls.Add(listBox4);</w:t>
      </w:r>
    </w:p>
    <w:p w14:paraId="63A9901D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Controls.Add(listBox3);</w:t>
      </w:r>
    </w:p>
    <w:p w14:paraId="7B0AA297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Controls.Add(listBox2);</w:t>
      </w:r>
    </w:p>
    <w:p w14:paraId="620C76EF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Controls.Add(button8);</w:t>
      </w:r>
    </w:p>
    <w:p w14:paraId="133BA73D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Controls.Add(label14);</w:t>
      </w:r>
    </w:p>
    <w:p w14:paraId="728B7EA9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Controls.Add(textBox6);</w:t>
      </w:r>
    </w:p>
    <w:p w14:paraId="6C871FBD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Controls.Add(button7);</w:t>
      </w:r>
    </w:p>
    <w:p w14:paraId="16D989BA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Controls.Add(pictureBox1);</w:t>
      </w:r>
    </w:p>
    <w:p w14:paraId="328565FC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Controls.Add(button6);</w:t>
      </w:r>
    </w:p>
    <w:p w14:paraId="42A63DFA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Controls.Add(button5);</w:t>
      </w:r>
    </w:p>
    <w:p w14:paraId="7EA479F5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Controls.Add(button4);</w:t>
      </w:r>
    </w:p>
    <w:p w14:paraId="06E7998E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lastRenderedPageBreak/>
        <w:t xml:space="preserve">            Controls.Add(label13);</w:t>
      </w:r>
    </w:p>
    <w:p w14:paraId="7DFA7F46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Controls.Add(listBox1);</w:t>
      </w:r>
    </w:p>
    <w:p w14:paraId="0DF1A475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Controls.Add(label12);</w:t>
      </w:r>
    </w:p>
    <w:p w14:paraId="0A3ED215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Controls.Add(numericUpDown4);</w:t>
      </w:r>
    </w:p>
    <w:p w14:paraId="270E1E3C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Controls.Add(label11);</w:t>
      </w:r>
    </w:p>
    <w:p w14:paraId="63AABCE2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Controls.Add(textBox5);</w:t>
      </w:r>
    </w:p>
    <w:p w14:paraId="281D292F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Controls.Add(button3);</w:t>
      </w:r>
    </w:p>
    <w:p w14:paraId="01C1A5F4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Controls.Add(label10);</w:t>
      </w:r>
    </w:p>
    <w:p w14:paraId="7D0825C1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Controls.Add(numericUpDown3);</w:t>
      </w:r>
    </w:p>
    <w:p w14:paraId="3C9D4C16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Controls.Add(label9);</w:t>
      </w:r>
    </w:p>
    <w:p w14:paraId="797CB2D8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Controls.Add(textBox4);</w:t>
      </w:r>
    </w:p>
    <w:p w14:paraId="3FE5F3EB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Controls.Add(label8);</w:t>
      </w:r>
    </w:p>
    <w:p w14:paraId="73CB4420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Controls.Add(textBox3);</w:t>
      </w:r>
    </w:p>
    <w:p w14:paraId="580183F2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Controls.Add(label7);</w:t>
      </w:r>
    </w:p>
    <w:p w14:paraId="4D2FD2B9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Controls.Add(label6);</w:t>
      </w:r>
    </w:p>
    <w:p w14:paraId="3EB3EE0E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Controls.Add(button2);</w:t>
      </w:r>
    </w:p>
    <w:p w14:paraId="17C069AD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Controls.Add(label5);</w:t>
      </w:r>
    </w:p>
    <w:p w14:paraId="4BA2DC7A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Controls.Add(numericUpDown2);</w:t>
      </w:r>
    </w:p>
    <w:p w14:paraId="41F10ADD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Controls.Add(label4);</w:t>
      </w:r>
    </w:p>
    <w:p w14:paraId="573A9241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Controls.Add(textBox2);</w:t>
      </w:r>
    </w:p>
    <w:p w14:paraId="7D09BCDF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Controls.Add(label3);</w:t>
      </w:r>
    </w:p>
    <w:p w14:paraId="799FC17A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Controls.Add(label2);</w:t>
      </w:r>
    </w:p>
    <w:p w14:paraId="00CE58F0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lastRenderedPageBreak/>
        <w:t xml:space="preserve">            Controls.Add(label1);</w:t>
      </w:r>
    </w:p>
    <w:p w14:paraId="0736AD28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Controls.Add(numericUpDown1);</w:t>
      </w:r>
    </w:p>
    <w:p w14:paraId="579D9353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Controls.Add(button1);</w:t>
      </w:r>
    </w:p>
    <w:p w14:paraId="5329BA8B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Controls.Add(richTextBox1);</w:t>
      </w:r>
    </w:p>
    <w:p w14:paraId="02E6517F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Name = "Form1";</w:t>
      </w:r>
    </w:p>
    <w:p w14:paraId="58D1374C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Text = "</w:t>
      </w:r>
      <w:r>
        <w:t>Обозреватель</w:t>
      </w:r>
      <w:r w:rsidRPr="008D7E17">
        <w:rPr>
          <w:lang w:val="en-US"/>
        </w:rPr>
        <w:t xml:space="preserve"> </w:t>
      </w:r>
      <w:r>
        <w:t>Государств</w:t>
      </w:r>
      <w:r w:rsidRPr="008D7E17">
        <w:rPr>
          <w:lang w:val="en-US"/>
        </w:rPr>
        <w:t>";</w:t>
      </w:r>
    </w:p>
    <w:p w14:paraId="6D43475C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((System.ComponentModel.ISupportInitialize)numericUpDown1).EndInit();</w:t>
      </w:r>
    </w:p>
    <w:p w14:paraId="491582B7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((System.ComponentModel.ISupportInitialize)numericUpDown2).EndInit();</w:t>
      </w:r>
    </w:p>
    <w:p w14:paraId="59448EB4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((System.ComponentModel.ISupportInitialize)numericUpDown3).EndInit();</w:t>
      </w:r>
    </w:p>
    <w:p w14:paraId="362382A2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((System.ComponentModel.ISupportInitialize)numericUpDown4).EndInit();</w:t>
      </w:r>
    </w:p>
    <w:p w14:paraId="0B574244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((System.ComponentModel.ISupportInitialize)pictureBox1).EndInit();</w:t>
      </w:r>
    </w:p>
    <w:p w14:paraId="2D95F422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((System.ComponentModel.ISupportInitialize)numericUpDown5).EndInit();</w:t>
      </w:r>
    </w:p>
    <w:p w14:paraId="6CC3967D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ResumeLayout(false);</w:t>
      </w:r>
    </w:p>
    <w:p w14:paraId="267126F5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    PerformLayout();</w:t>
      </w:r>
    </w:p>
    <w:p w14:paraId="5DF04E0F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}</w:t>
      </w:r>
    </w:p>
    <w:p w14:paraId="66EF731C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</w:p>
    <w:p w14:paraId="0B1FD4F6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#endregion</w:t>
      </w:r>
    </w:p>
    <w:p w14:paraId="5F39A866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private RichTextBox richTextBox1;</w:t>
      </w:r>
    </w:p>
    <w:p w14:paraId="41FE3263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private Button button1;</w:t>
      </w:r>
    </w:p>
    <w:p w14:paraId="4FDFD7EE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private NumericUpDown numericUpDown1;</w:t>
      </w:r>
    </w:p>
    <w:p w14:paraId="596BA8BD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private Label label1;</w:t>
      </w:r>
    </w:p>
    <w:p w14:paraId="12354E5A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private Label label2;</w:t>
      </w:r>
    </w:p>
    <w:p w14:paraId="220B978E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lastRenderedPageBreak/>
        <w:t xml:space="preserve">        private Label label3;</w:t>
      </w:r>
    </w:p>
    <w:p w14:paraId="31C1F9A7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private Label label4;</w:t>
      </w:r>
    </w:p>
    <w:p w14:paraId="7993580D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private TextBox textBox2;</w:t>
      </w:r>
    </w:p>
    <w:p w14:paraId="24A5E981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private Label label5;</w:t>
      </w:r>
    </w:p>
    <w:p w14:paraId="0BFBBA3B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private NumericUpDown numericUpDown2;</w:t>
      </w:r>
    </w:p>
    <w:p w14:paraId="53241E08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private Button button2;</w:t>
      </w:r>
    </w:p>
    <w:p w14:paraId="2BA10661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private Label label6;</w:t>
      </w:r>
    </w:p>
    <w:p w14:paraId="5B7E792D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private Label label7;</w:t>
      </w:r>
    </w:p>
    <w:p w14:paraId="1DFB8732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private TextBox textBox3;</w:t>
      </w:r>
    </w:p>
    <w:p w14:paraId="557E4674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private Label label8;</w:t>
      </w:r>
    </w:p>
    <w:p w14:paraId="6861C04E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private TextBox textBox4;</w:t>
      </w:r>
    </w:p>
    <w:p w14:paraId="091B6D52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private Label label9;</w:t>
      </w:r>
    </w:p>
    <w:p w14:paraId="7C3D955D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private NumericUpDown numericUpDown3;</w:t>
      </w:r>
    </w:p>
    <w:p w14:paraId="619801ED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private Label label10;</w:t>
      </w:r>
    </w:p>
    <w:p w14:paraId="1F8EC5BB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private Label label11;</w:t>
      </w:r>
    </w:p>
    <w:p w14:paraId="4344483D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private TextBox textBox5;</w:t>
      </w:r>
    </w:p>
    <w:p w14:paraId="2D941391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private Button button3;</w:t>
      </w:r>
    </w:p>
    <w:p w14:paraId="24BF7F7D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private Label label12;</w:t>
      </w:r>
    </w:p>
    <w:p w14:paraId="618AA1C5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private NumericUpDown numericUpDown4;</w:t>
      </w:r>
    </w:p>
    <w:p w14:paraId="1E6CE7B9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private ListBox listBox1;</w:t>
      </w:r>
    </w:p>
    <w:p w14:paraId="53025FED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private Label label13;</w:t>
      </w:r>
    </w:p>
    <w:p w14:paraId="1D26D806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private Button button4;</w:t>
      </w:r>
    </w:p>
    <w:p w14:paraId="763A183F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lastRenderedPageBreak/>
        <w:t xml:space="preserve">        private Button button5;</w:t>
      </w:r>
    </w:p>
    <w:p w14:paraId="2DC12053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private Button button6;</w:t>
      </w:r>
    </w:p>
    <w:p w14:paraId="6501D84E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private PictureBox pictureBox1;</w:t>
      </w:r>
    </w:p>
    <w:p w14:paraId="12D42578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private Button button7;</w:t>
      </w:r>
    </w:p>
    <w:p w14:paraId="6FAE2D1B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private TextBox textBox6;</w:t>
      </w:r>
    </w:p>
    <w:p w14:paraId="08054DB6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private Label label14;</w:t>
      </w:r>
    </w:p>
    <w:p w14:paraId="4E82FDFB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private Button button8;</w:t>
      </w:r>
    </w:p>
    <w:p w14:paraId="12566F3C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private ListBox listBox2;</w:t>
      </w:r>
    </w:p>
    <w:p w14:paraId="18F61D9A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private ListBox listBox3;</w:t>
      </w:r>
    </w:p>
    <w:p w14:paraId="34DA5764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private ListBox listBox4;</w:t>
      </w:r>
    </w:p>
    <w:p w14:paraId="375764E1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private Label label15;</w:t>
      </w:r>
    </w:p>
    <w:p w14:paraId="2EC5E581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private Label label16;</w:t>
      </w:r>
    </w:p>
    <w:p w14:paraId="79025090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private Label label17;</w:t>
      </w:r>
    </w:p>
    <w:p w14:paraId="68D9A82F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private ComboBox comboBox1;</w:t>
      </w:r>
    </w:p>
    <w:p w14:paraId="0116074B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private Label label18;</w:t>
      </w:r>
    </w:p>
    <w:p w14:paraId="45227128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private Button button9;</w:t>
      </w:r>
    </w:p>
    <w:p w14:paraId="555BEC1D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private Button button10;</w:t>
      </w:r>
    </w:p>
    <w:p w14:paraId="427DFF02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private Button button11;</w:t>
      </w:r>
    </w:p>
    <w:p w14:paraId="76ACCDD5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private Button button12;</w:t>
      </w:r>
    </w:p>
    <w:p w14:paraId="5E6169F9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private Button button13;</w:t>
      </w:r>
    </w:p>
    <w:p w14:paraId="5A2B7090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private Button button14;</w:t>
      </w:r>
    </w:p>
    <w:p w14:paraId="4F8A2EDC" w14:textId="77777777" w:rsidR="008D7E17" w:rsidRPr="008D7E17" w:rsidRDefault="008D7E17" w:rsidP="008D7E17">
      <w:pPr>
        <w:spacing w:before="240" w:line="360" w:lineRule="auto"/>
        <w:ind w:firstLine="709"/>
        <w:jc w:val="both"/>
        <w:rPr>
          <w:lang w:val="en-US"/>
        </w:rPr>
      </w:pPr>
      <w:r w:rsidRPr="008D7E17">
        <w:rPr>
          <w:lang w:val="en-US"/>
        </w:rPr>
        <w:t xml:space="preserve">        private Label label19;</w:t>
      </w:r>
    </w:p>
    <w:p w14:paraId="03349301" w14:textId="77777777" w:rsidR="008D7E17" w:rsidRDefault="008D7E17" w:rsidP="008D7E17">
      <w:pPr>
        <w:spacing w:before="240" w:line="360" w:lineRule="auto"/>
        <w:ind w:firstLine="709"/>
        <w:jc w:val="both"/>
      </w:pPr>
      <w:r w:rsidRPr="008D7E17">
        <w:rPr>
          <w:lang w:val="en-US"/>
        </w:rPr>
        <w:lastRenderedPageBreak/>
        <w:t xml:space="preserve">        </w:t>
      </w:r>
      <w:proofErr w:type="spellStart"/>
      <w:r>
        <w:t>private</w:t>
      </w:r>
      <w:proofErr w:type="spellEnd"/>
      <w:r>
        <w:t xml:space="preserve"> </w:t>
      </w:r>
      <w:proofErr w:type="spellStart"/>
      <w:r>
        <w:t>NumericUpDown</w:t>
      </w:r>
      <w:proofErr w:type="spellEnd"/>
      <w:r>
        <w:t xml:space="preserve"> numericUpDown5;</w:t>
      </w:r>
    </w:p>
    <w:p w14:paraId="12F8421E" w14:textId="77777777" w:rsidR="008D7E17" w:rsidRDefault="008D7E17" w:rsidP="008D7E17">
      <w:pPr>
        <w:spacing w:before="240" w:line="360" w:lineRule="auto"/>
        <w:ind w:firstLine="709"/>
        <w:jc w:val="both"/>
      </w:pPr>
      <w:r>
        <w:t xml:space="preserve">    }</w:t>
      </w:r>
    </w:p>
    <w:p w14:paraId="320320D9" w14:textId="590D2794" w:rsidR="004F61F2" w:rsidRPr="00C15D02" w:rsidRDefault="008D7E17" w:rsidP="008D7E17">
      <w:pPr>
        <w:spacing w:before="240" w:line="360" w:lineRule="auto"/>
        <w:ind w:firstLine="709"/>
        <w:jc w:val="both"/>
      </w:pPr>
      <w:r>
        <w:t>}</w:t>
      </w:r>
    </w:p>
    <w:sectPr w:rsidR="004F61F2" w:rsidRPr="00C15D02" w:rsidSect="00EB21FC">
      <w:headerReference w:type="even" r:id="rId44"/>
      <w:headerReference w:type="default" r:id="rId45"/>
      <w:footerReference w:type="even" r:id="rId46"/>
      <w:footerReference w:type="default" r:id="rId47"/>
      <w:headerReference w:type="first" r:id="rId48"/>
      <w:footerReference w:type="first" r:id="rId49"/>
      <w:type w:val="continuous"/>
      <w:pgSz w:w="11909" w:h="16834"/>
      <w:pgMar w:top="1134" w:right="1134" w:bottom="1134" w:left="1701" w:header="720" w:footer="720" w:gutter="0"/>
      <w:pgNumType w:start="2"/>
      <w:cols w:space="720"/>
      <w:noEndnote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CA39318" w14:textId="77777777" w:rsidR="00822C56" w:rsidRDefault="00822C56" w:rsidP="00E17536">
      <w:r>
        <w:separator/>
      </w:r>
    </w:p>
  </w:endnote>
  <w:endnote w:type="continuationSeparator" w:id="0">
    <w:p w14:paraId="59B8C5C3" w14:textId="77777777" w:rsidR="00822C56" w:rsidRDefault="00822C56" w:rsidP="00E1753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scadia Mono">
    <w:altName w:val="Times New Roman"/>
    <w:panose1 w:val="020B0609020000020004"/>
    <w:charset w:val="CC"/>
    <w:family w:val="modern"/>
    <w:pitch w:val="fixed"/>
    <w:sig w:usb0="A1002AFF" w:usb1="4000F9FB" w:usb2="0004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7CF621" w14:textId="77777777" w:rsidR="005E4CA6" w:rsidRDefault="005E4CA6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35268622"/>
      <w:docPartObj>
        <w:docPartGallery w:val="Page Numbers (Bottom of Page)"/>
        <w:docPartUnique/>
      </w:docPartObj>
    </w:sdtPr>
    <w:sdtContent>
      <w:p w14:paraId="31F0C4E1" w14:textId="58D2F2D7" w:rsidR="005E4CA6" w:rsidRDefault="005E4CA6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376E8">
          <w:rPr>
            <w:noProof/>
          </w:rPr>
          <w:t>3</w:t>
        </w:r>
        <w:r>
          <w:fldChar w:fldCharType="end"/>
        </w:r>
      </w:p>
    </w:sdtContent>
  </w:sdt>
  <w:p w14:paraId="00A40339" w14:textId="6A8FD9AE" w:rsidR="005E4CA6" w:rsidRDefault="005E4CA6">
    <w:pPr>
      <w:pStyle w:val="a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745BB5" w14:textId="77777777" w:rsidR="005E4CA6" w:rsidRDefault="005E4CA6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F9BC741" w14:textId="77777777" w:rsidR="00822C56" w:rsidRDefault="00822C56" w:rsidP="00E17536">
      <w:r>
        <w:separator/>
      </w:r>
    </w:p>
  </w:footnote>
  <w:footnote w:type="continuationSeparator" w:id="0">
    <w:p w14:paraId="0362AE17" w14:textId="77777777" w:rsidR="00822C56" w:rsidRDefault="00822C56" w:rsidP="00E1753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BF0192" w14:textId="77777777" w:rsidR="005E4CA6" w:rsidRDefault="005E4CA6">
    <w:pPr>
      <w:pStyle w:val="ac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D7E784" w14:textId="77777777" w:rsidR="005E4CA6" w:rsidRDefault="005E4CA6">
    <w:pPr>
      <w:pStyle w:val="ac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8F068E" w14:textId="77777777" w:rsidR="005E4CA6" w:rsidRDefault="005E4CA6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015E6F"/>
    <w:multiLevelType w:val="hybridMultilevel"/>
    <w:tmpl w:val="0232A50C"/>
    <w:lvl w:ilvl="0" w:tplc="B3C2880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8BB03D0"/>
    <w:multiLevelType w:val="hybridMultilevel"/>
    <w:tmpl w:val="A99E810C"/>
    <w:lvl w:ilvl="0" w:tplc="17CE7B38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2A9842E4"/>
    <w:multiLevelType w:val="hybridMultilevel"/>
    <w:tmpl w:val="2A66044A"/>
    <w:lvl w:ilvl="0" w:tplc="3F5E8404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2CFB6593"/>
    <w:multiLevelType w:val="hybridMultilevel"/>
    <w:tmpl w:val="FABEDFB4"/>
    <w:lvl w:ilvl="0" w:tplc="EE34D61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D4C6AF9"/>
    <w:multiLevelType w:val="hybridMultilevel"/>
    <w:tmpl w:val="28B4C49C"/>
    <w:lvl w:ilvl="0" w:tplc="0419000F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5" w15:restartNumberingAfterBreak="0">
    <w:nsid w:val="36C4449E"/>
    <w:multiLevelType w:val="hybridMultilevel"/>
    <w:tmpl w:val="E3F6109C"/>
    <w:lvl w:ilvl="0" w:tplc="46B86180">
      <w:start w:val="1"/>
      <w:numFmt w:val="decimal"/>
      <w:lvlText w:val="%1)"/>
      <w:lvlJc w:val="left"/>
      <w:pPr>
        <w:ind w:left="180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24" w:hanging="360"/>
      </w:pPr>
    </w:lvl>
    <w:lvl w:ilvl="2" w:tplc="0419001B" w:tentative="1">
      <w:start w:val="1"/>
      <w:numFmt w:val="lowerRoman"/>
      <w:lvlText w:val="%3."/>
      <w:lvlJc w:val="right"/>
      <w:pPr>
        <w:ind w:left="3244" w:hanging="180"/>
      </w:pPr>
    </w:lvl>
    <w:lvl w:ilvl="3" w:tplc="0419000F" w:tentative="1">
      <w:start w:val="1"/>
      <w:numFmt w:val="decimal"/>
      <w:lvlText w:val="%4."/>
      <w:lvlJc w:val="left"/>
      <w:pPr>
        <w:ind w:left="3964" w:hanging="360"/>
      </w:pPr>
    </w:lvl>
    <w:lvl w:ilvl="4" w:tplc="04190019" w:tentative="1">
      <w:start w:val="1"/>
      <w:numFmt w:val="lowerLetter"/>
      <w:lvlText w:val="%5."/>
      <w:lvlJc w:val="left"/>
      <w:pPr>
        <w:ind w:left="4684" w:hanging="360"/>
      </w:pPr>
    </w:lvl>
    <w:lvl w:ilvl="5" w:tplc="0419001B" w:tentative="1">
      <w:start w:val="1"/>
      <w:numFmt w:val="lowerRoman"/>
      <w:lvlText w:val="%6."/>
      <w:lvlJc w:val="right"/>
      <w:pPr>
        <w:ind w:left="5404" w:hanging="180"/>
      </w:pPr>
    </w:lvl>
    <w:lvl w:ilvl="6" w:tplc="0419000F" w:tentative="1">
      <w:start w:val="1"/>
      <w:numFmt w:val="decimal"/>
      <w:lvlText w:val="%7."/>
      <w:lvlJc w:val="left"/>
      <w:pPr>
        <w:ind w:left="6124" w:hanging="360"/>
      </w:pPr>
    </w:lvl>
    <w:lvl w:ilvl="7" w:tplc="04190019" w:tentative="1">
      <w:start w:val="1"/>
      <w:numFmt w:val="lowerLetter"/>
      <w:lvlText w:val="%8."/>
      <w:lvlJc w:val="left"/>
      <w:pPr>
        <w:ind w:left="6844" w:hanging="360"/>
      </w:pPr>
    </w:lvl>
    <w:lvl w:ilvl="8" w:tplc="0419001B" w:tentative="1">
      <w:start w:val="1"/>
      <w:numFmt w:val="lowerRoman"/>
      <w:lvlText w:val="%9."/>
      <w:lvlJc w:val="right"/>
      <w:pPr>
        <w:ind w:left="7564" w:hanging="180"/>
      </w:pPr>
    </w:lvl>
  </w:abstractNum>
  <w:abstractNum w:abstractNumId="6" w15:restartNumberingAfterBreak="0">
    <w:nsid w:val="3A964500"/>
    <w:multiLevelType w:val="hybridMultilevel"/>
    <w:tmpl w:val="C4408722"/>
    <w:lvl w:ilvl="0" w:tplc="89CE28F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3CB94E56"/>
    <w:multiLevelType w:val="hybridMultilevel"/>
    <w:tmpl w:val="1E46A59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3843667"/>
    <w:multiLevelType w:val="hybridMultilevel"/>
    <w:tmpl w:val="A6B877B6"/>
    <w:lvl w:ilvl="0" w:tplc="194A7CD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539E0AFE"/>
    <w:multiLevelType w:val="hybridMultilevel"/>
    <w:tmpl w:val="2662F670"/>
    <w:lvl w:ilvl="0" w:tplc="7C1E1F24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3240" w:hanging="360"/>
      </w:pPr>
    </w:lvl>
    <w:lvl w:ilvl="2" w:tplc="0419001B" w:tentative="1">
      <w:start w:val="1"/>
      <w:numFmt w:val="lowerRoman"/>
      <w:lvlText w:val="%3."/>
      <w:lvlJc w:val="right"/>
      <w:pPr>
        <w:ind w:left="3960" w:hanging="180"/>
      </w:pPr>
    </w:lvl>
    <w:lvl w:ilvl="3" w:tplc="0419000F" w:tentative="1">
      <w:start w:val="1"/>
      <w:numFmt w:val="decimal"/>
      <w:lvlText w:val="%4."/>
      <w:lvlJc w:val="left"/>
      <w:pPr>
        <w:ind w:left="4680" w:hanging="360"/>
      </w:pPr>
    </w:lvl>
    <w:lvl w:ilvl="4" w:tplc="04190019" w:tentative="1">
      <w:start w:val="1"/>
      <w:numFmt w:val="lowerLetter"/>
      <w:lvlText w:val="%5."/>
      <w:lvlJc w:val="left"/>
      <w:pPr>
        <w:ind w:left="5400" w:hanging="360"/>
      </w:pPr>
    </w:lvl>
    <w:lvl w:ilvl="5" w:tplc="0419001B" w:tentative="1">
      <w:start w:val="1"/>
      <w:numFmt w:val="lowerRoman"/>
      <w:lvlText w:val="%6."/>
      <w:lvlJc w:val="right"/>
      <w:pPr>
        <w:ind w:left="6120" w:hanging="180"/>
      </w:pPr>
    </w:lvl>
    <w:lvl w:ilvl="6" w:tplc="0419000F" w:tentative="1">
      <w:start w:val="1"/>
      <w:numFmt w:val="decimal"/>
      <w:lvlText w:val="%7."/>
      <w:lvlJc w:val="left"/>
      <w:pPr>
        <w:ind w:left="6840" w:hanging="360"/>
      </w:pPr>
    </w:lvl>
    <w:lvl w:ilvl="7" w:tplc="04190019" w:tentative="1">
      <w:start w:val="1"/>
      <w:numFmt w:val="lowerLetter"/>
      <w:lvlText w:val="%8."/>
      <w:lvlJc w:val="left"/>
      <w:pPr>
        <w:ind w:left="7560" w:hanging="360"/>
      </w:pPr>
    </w:lvl>
    <w:lvl w:ilvl="8" w:tplc="041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0" w15:restartNumberingAfterBreak="0">
    <w:nsid w:val="564730B4"/>
    <w:multiLevelType w:val="hybridMultilevel"/>
    <w:tmpl w:val="E5C673C6"/>
    <w:lvl w:ilvl="0" w:tplc="B868EFF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5B41069D"/>
    <w:multiLevelType w:val="hybridMultilevel"/>
    <w:tmpl w:val="429EFE58"/>
    <w:lvl w:ilvl="0" w:tplc="210C3AE2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num w:numId="1" w16cid:durableId="584416930">
    <w:abstractNumId w:val="4"/>
  </w:num>
  <w:num w:numId="2" w16cid:durableId="1034387319">
    <w:abstractNumId w:val="10"/>
  </w:num>
  <w:num w:numId="3" w16cid:durableId="1155147144">
    <w:abstractNumId w:val="3"/>
  </w:num>
  <w:num w:numId="4" w16cid:durableId="668020065">
    <w:abstractNumId w:val="0"/>
  </w:num>
  <w:num w:numId="5" w16cid:durableId="163589302">
    <w:abstractNumId w:val="8"/>
  </w:num>
  <w:num w:numId="6" w16cid:durableId="576597298">
    <w:abstractNumId w:val="6"/>
  </w:num>
  <w:num w:numId="7" w16cid:durableId="1149127689">
    <w:abstractNumId w:val="5"/>
  </w:num>
  <w:num w:numId="8" w16cid:durableId="722487842">
    <w:abstractNumId w:val="1"/>
  </w:num>
  <w:num w:numId="9" w16cid:durableId="1458990331">
    <w:abstractNumId w:val="11"/>
  </w:num>
  <w:num w:numId="10" w16cid:durableId="894968948">
    <w:abstractNumId w:val="9"/>
  </w:num>
  <w:num w:numId="11" w16cid:durableId="1573659112">
    <w:abstractNumId w:val="2"/>
  </w:num>
  <w:num w:numId="12" w16cid:durableId="89983000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71347"/>
    <w:rsid w:val="00002AA1"/>
    <w:rsid w:val="000054A2"/>
    <w:rsid w:val="00010F0F"/>
    <w:rsid w:val="00015C1C"/>
    <w:rsid w:val="000162EC"/>
    <w:rsid w:val="000172C2"/>
    <w:rsid w:val="00021EA0"/>
    <w:rsid w:val="00023771"/>
    <w:rsid w:val="00042DA9"/>
    <w:rsid w:val="00046F7E"/>
    <w:rsid w:val="000502A5"/>
    <w:rsid w:val="00071347"/>
    <w:rsid w:val="00075FE7"/>
    <w:rsid w:val="0007798F"/>
    <w:rsid w:val="00083A19"/>
    <w:rsid w:val="000908A4"/>
    <w:rsid w:val="00090B85"/>
    <w:rsid w:val="000A05B1"/>
    <w:rsid w:val="000A5E3A"/>
    <w:rsid w:val="000A6066"/>
    <w:rsid w:val="000B2AB4"/>
    <w:rsid w:val="000B5FCD"/>
    <w:rsid w:val="000E4CCB"/>
    <w:rsid w:val="000F7F20"/>
    <w:rsid w:val="00107A75"/>
    <w:rsid w:val="00113043"/>
    <w:rsid w:val="00125D46"/>
    <w:rsid w:val="001305B7"/>
    <w:rsid w:val="00132B5A"/>
    <w:rsid w:val="00154370"/>
    <w:rsid w:val="00154FFB"/>
    <w:rsid w:val="00156759"/>
    <w:rsid w:val="001666A1"/>
    <w:rsid w:val="00172D86"/>
    <w:rsid w:val="00190F4C"/>
    <w:rsid w:val="001B02DC"/>
    <w:rsid w:val="001B7EE2"/>
    <w:rsid w:val="001C3549"/>
    <w:rsid w:val="001C369E"/>
    <w:rsid w:val="001C3705"/>
    <w:rsid w:val="001E16BF"/>
    <w:rsid w:val="001E32F8"/>
    <w:rsid w:val="001E6866"/>
    <w:rsid w:val="002063D6"/>
    <w:rsid w:val="0021207D"/>
    <w:rsid w:val="0022368B"/>
    <w:rsid w:val="00237C17"/>
    <w:rsid w:val="002403AA"/>
    <w:rsid w:val="00243B97"/>
    <w:rsid w:val="002764F9"/>
    <w:rsid w:val="00281387"/>
    <w:rsid w:val="002831E3"/>
    <w:rsid w:val="00285F6E"/>
    <w:rsid w:val="00292E0C"/>
    <w:rsid w:val="00295349"/>
    <w:rsid w:val="002A11B8"/>
    <w:rsid w:val="002A1A42"/>
    <w:rsid w:val="002A3BDC"/>
    <w:rsid w:val="002A3FF4"/>
    <w:rsid w:val="002D107F"/>
    <w:rsid w:val="002E2CCE"/>
    <w:rsid w:val="002F6D11"/>
    <w:rsid w:val="002F6EFA"/>
    <w:rsid w:val="00303405"/>
    <w:rsid w:val="00327308"/>
    <w:rsid w:val="003321A2"/>
    <w:rsid w:val="0034197B"/>
    <w:rsid w:val="003467F5"/>
    <w:rsid w:val="00357CAD"/>
    <w:rsid w:val="00360B90"/>
    <w:rsid w:val="0037092F"/>
    <w:rsid w:val="003716AA"/>
    <w:rsid w:val="00371943"/>
    <w:rsid w:val="00372737"/>
    <w:rsid w:val="00380AEB"/>
    <w:rsid w:val="00392720"/>
    <w:rsid w:val="00394913"/>
    <w:rsid w:val="00397241"/>
    <w:rsid w:val="003C2A49"/>
    <w:rsid w:val="003C761C"/>
    <w:rsid w:val="003D1F60"/>
    <w:rsid w:val="003E19F3"/>
    <w:rsid w:val="003E26F4"/>
    <w:rsid w:val="003F07F7"/>
    <w:rsid w:val="00401180"/>
    <w:rsid w:val="0040445B"/>
    <w:rsid w:val="00423AC0"/>
    <w:rsid w:val="004328C3"/>
    <w:rsid w:val="0043439D"/>
    <w:rsid w:val="00435B32"/>
    <w:rsid w:val="004406F9"/>
    <w:rsid w:val="00447798"/>
    <w:rsid w:val="00454E5F"/>
    <w:rsid w:val="00466A8C"/>
    <w:rsid w:val="00477F6D"/>
    <w:rsid w:val="004831A0"/>
    <w:rsid w:val="00490334"/>
    <w:rsid w:val="004B3733"/>
    <w:rsid w:val="004C5597"/>
    <w:rsid w:val="004C5CF8"/>
    <w:rsid w:val="004C7F84"/>
    <w:rsid w:val="004D2A61"/>
    <w:rsid w:val="004F61F2"/>
    <w:rsid w:val="004F74F2"/>
    <w:rsid w:val="004F7B5F"/>
    <w:rsid w:val="00502A6F"/>
    <w:rsid w:val="0052187D"/>
    <w:rsid w:val="00521AAC"/>
    <w:rsid w:val="005302A7"/>
    <w:rsid w:val="00530E2F"/>
    <w:rsid w:val="005553C7"/>
    <w:rsid w:val="00562734"/>
    <w:rsid w:val="00565568"/>
    <w:rsid w:val="0058446A"/>
    <w:rsid w:val="00584D69"/>
    <w:rsid w:val="00592655"/>
    <w:rsid w:val="005972EA"/>
    <w:rsid w:val="005B73EC"/>
    <w:rsid w:val="005C7BDD"/>
    <w:rsid w:val="005D1D56"/>
    <w:rsid w:val="005D32AB"/>
    <w:rsid w:val="005D69F4"/>
    <w:rsid w:val="005E4CA6"/>
    <w:rsid w:val="005F2CE8"/>
    <w:rsid w:val="005F38FE"/>
    <w:rsid w:val="00614AE8"/>
    <w:rsid w:val="006160C5"/>
    <w:rsid w:val="006176BD"/>
    <w:rsid w:val="00624099"/>
    <w:rsid w:val="00630C5D"/>
    <w:rsid w:val="006638EF"/>
    <w:rsid w:val="006803D4"/>
    <w:rsid w:val="00697E6D"/>
    <w:rsid w:val="006B0C22"/>
    <w:rsid w:val="006B5E9C"/>
    <w:rsid w:val="006C7308"/>
    <w:rsid w:val="006E1307"/>
    <w:rsid w:val="006E6CCE"/>
    <w:rsid w:val="006E7670"/>
    <w:rsid w:val="006E775F"/>
    <w:rsid w:val="006F4DE9"/>
    <w:rsid w:val="006F5665"/>
    <w:rsid w:val="006F77B7"/>
    <w:rsid w:val="006F7F39"/>
    <w:rsid w:val="00703912"/>
    <w:rsid w:val="00706EFF"/>
    <w:rsid w:val="0072065F"/>
    <w:rsid w:val="0072170E"/>
    <w:rsid w:val="00753272"/>
    <w:rsid w:val="00770663"/>
    <w:rsid w:val="00773419"/>
    <w:rsid w:val="007B7D63"/>
    <w:rsid w:val="007C1EAD"/>
    <w:rsid w:val="007C577A"/>
    <w:rsid w:val="007C5B56"/>
    <w:rsid w:val="008179FF"/>
    <w:rsid w:val="00822C56"/>
    <w:rsid w:val="008235AF"/>
    <w:rsid w:val="00835AB2"/>
    <w:rsid w:val="0084066E"/>
    <w:rsid w:val="00841D3B"/>
    <w:rsid w:val="008434EB"/>
    <w:rsid w:val="008523FC"/>
    <w:rsid w:val="00854508"/>
    <w:rsid w:val="00891DA1"/>
    <w:rsid w:val="00895E66"/>
    <w:rsid w:val="008A1873"/>
    <w:rsid w:val="008A7E2D"/>
    <w:rsid w:val="008B1FE0"/>
    <w:rsid w:val="008D6A9B"/>
    <w:rsid w:val="008D7E17"/>
    <w:rsid w:val="008F63B6"/>
    <w:rsid w:val="0091625C"/>
    <w:rsid w:val="009300E8"/>
    <w:rsid w:val="009317D8"/>
    <w:rsid w:val="00933ACC"/>
    <w:rsid w:val="00976AFE"/>
    <w:rsid w:val="00981317"/>
    <w:rsid w:val="009B13CE"/>
    <w:rsid w:val="009C7C4F"/>
    <w:rsid w:val="009D179C"/>
    <w:rsid w:val="009D7F54"/>
    <w:rsid w:val="00A009A0"/>
    <w:rsid w:val="00A00E8E"/>
    <w:rsid w:val="00A17F91"/>
    <w:rsid w:val="00A2679A"/>
    <w:rsid w:val="00A376E8"/>
    <w:rsid w:val="00A47C09"/>
    <w:rsid w:val="00A50C4F"/>
    <w:rsid w:val="00A51B51"/>
    <w:rsid w:val="00A92955"/>
    <w:rsid w:val="00AB0663"/>
    <w:rsid w:val="00AB6BB4"/>
    <w:rsid w:val="00AE3402"/>
    <w:rsid w:val="00AF1574"/>
    <w:rsid w:val="00B0374E"/>
    <w:rsid w:val="00B20446"/>
    <w:rsid w:val="00B37676"/>
    <w:rsid w:val="00B4063F"/>
    <w:rsid w:val="00B56591"/>
    <w:rsid w:val="00B72D5E"/>
    <w:rsid w:val="00B77414"/>
    <w:rsid w:val="00B94ED8"/>
    <w:rsid w:val="00B95A40"/>
    <w:rsid w:val="00BA385C"/>
    <w:rsid w:val="00BA477E"/>
    <w:rsid w:val="00BD12A5"/>
    <w:rsid w:val="00BD723C"/>
    <w:rsid w:val="00BD7790"/>
    <w:rsid w:val="00BF7AA6"/>
    <w:rsid w:val="00C15D02"/>
    <w:rsid w:val="00C250E1"/>
    <w:rsid w:val="00C2792D"/>
    <w:rsid w:val="00C3223C"/>
    <w:rsid w:val="00C471BB"/>
    <w:rsid w:val="00C54540"/>
    <w:rsid w:val="00C65E4C"/>
    <w:rsid w:val="00C70AA8"/>
    <w:rsid w:val="00C756B1"/>
    <w:rsid w:val="00C758B7"/>
    <w:rsid w:val="00C92EB1"/>
    <w:rsid w:val="00CA3DC7"/>
    <w:rsid w:val="00CB1F64"/>
    <w:rsid w:val="00CC46A3"/>
    <w:rsid w:val="00CD12BF"/>
    <w:rsid w:val="00CD2E8D"/>
    <w:rsid w:val="00CE0740"/>
    <w:rsid w:val="00CE4236"/>
    <w:rsid w:val="00CF604C"/>
    <w:rsid w:val="00D20C9A"/>
    <w:rsid w:val="00D34CB6"/>
    <w:rsid w:val="00D61260"/>
    <w:rsid w:val="00D66E84"/>
    <w:rsid w:val="00D72B8E"/>
    <w:rsid w:val="00D75F28"/>
    <w:rsid w:val="00D77256"/>
    <w:rsid w:val="00D82F5C"/>
    <w:rsid w:val="00DB2FD2"/>
    <w:rsid w:val="00DB41DA"/>
    <w:rsid w:val="00DC0AE9"/>
    <w:rsid w:val="00DD56D3"/>
    <w:rsid w:val="00DE1C18"/>
    <w:rsid w:val="00DE3A03"/>
    <w:rsid w:val="00DE50FA"/>
    <w:rsid w:val="00DE5335"/>
    <w:rsid w:val="00DF7B70"/>
    <w:rsid w:val="00E113C9"/>
    <w:rsid w:val="00E11F83"/>
    <w:rsid w:val="00E17536"/>
    <w:rsid w:val="00E51226"/>
    <w:rsid w:val="00E52B93"/>
    <w:rsid w:val="00E562CE"/>
    <w:rsid w:val="00E67061"/>
    <w:rsid w:val="00E7301A"/>
    <w:rsid w:val="00E81F43"/>
    <w:rsid w:val="00E85F9B"/>
    <w:rsid w:val="00EA67C2"/>
    <w:rsid w:val="00EB07DA"/>
    <w:rsid w:val="00EB1736"/>
    <w:rsid w:val="00EB21FC"/>
    <w:rsid w:val="00EC0F0A"/>
    <w:rsid w:val="00EC33E3"/>
    <w:rsid w:val="00EF37A7"/>
    <w:rsid w:val="00EF59D7"/>
    <w:rsid w:val="00F0574B"/>
    <w:rsid w:val="00F152A9"/>
    <w:rsid w:val="00F21E2E"/>
    <w:rsid w:val="00F37BDE"/>
    <w:rsid w:val="00F42AE4"/>
    <w:rsid w:val="00F46717"/>
    <w:rsid w:val="00F47772"/>
    <w:rsid w:val="00F52F65"/>
    <w:rsid w:val="00F543AC"/>
    <w:rsid w:val="00F66A4D"/>
    <w:rsid w:val="00F66AB8"/>
    <w:rsid w:val="00F76BC5"/>
    <w:rsid w:val="00F97C11"/>
    <w:rsid w:val="00FA10C9"/>
    <w:rsid w:val="00FA249B"/>
    <w:rsid w:val="00FB2D77"/>
    <w:rsid w:val="00FB5365"/>
    <w:rsid w:val="00FC3888"/>
    <w:rsid w:val="00FC6406"/>
    <w:rsid w:val="00FD3BB7"/>
    <w:rsid w:val="00FD5431"/>
    <w:rsid w:val="00FD73C6"/>
    <w:rsid w:val="00FE2CC6"/>
    <w:rsid w:val="00FE541D"/>
    <w:rsid w:val="00FF61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6C86E502"/>
  <w15:docId w15:val="{6E3A5936-6258-4F26-9332-0B39CDD13D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39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0574B"/>
    <w:pPr>
      <w:spacing w:after="0" w:line="240" w:lineRule="auto"/>
    </w:pPr>
    <w:rPr>
      <w:sz w:val="24"/>
      <w:szCs w:val="24"/>
    </w:rPr>
  </w:style>
  <w:style w:type="paragraph" w:styleId="1">
    <w:name w:val="heading 1"/>
    <w:basedOn w:val="a"/>
    <w:next w:val="a"/>
    <w:link w:val="10"/>
    <w:uiPriority w:val="99"/>
    <w:qFormat/>
    <w:rsid w:val="009300E8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9"/>
    <w:qFormat/>
    <w:rsid w:val="009300E8"/>
    <w:pPr>
      <w:keepNext/>
      <w:widowControl w:val="0"/>
      <w:autoSpaceDE w:val="0"/>
      <w:autoSpaceDN w:val="0"/>
      <w:adjustRightInd w:val="0"/>
      <w:jc w:val="center"/>
      <w:outlineLvl w:val="1"/>
    </w:pPr>
    <w:rPr>
      <w:b/>
      <w:bCs/>
      <w:sz w:val="20"/>
      <w:szCs w:val="20"/>
    </w:rPr>
  </w:style>
  <w:style w:type="paragraph" w:styleId="3">
    <w:name w:val="heading 3"/>
    <w:basedOn w:val="a"/>
    <w:next w:val="a"/>
    <w:link w:val="30"/>
    <w:uiPriority w:val="99"/>
    <w:qFormat/>
    <w:rsid w:val="009300E8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4">
    <w:name w:val="heading 4"/>
    <w:basedOn w:val="a"/>
    <w:next w:val="a"/>
    <w:link w:val="40"/>
    <w:uiPriority w:val="99"/>
    <w:qFormat/>
    <w:rsid w:val="009300E8"/>
    <w:pPr>
      <w:keepNext/>
      <w:widowControl w:val="0"/>
      <w:autoSpaceDE w:val="0"/>
      <w:autoSpaceDN w:val="0"/>
      <w:adjustRightInd w:val="0"/>
      <w:jc w:val="center"/>
      <w:outlineLvl w:val="3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locked/>
    <w:rsid w:val="009300E8"/>
    <w:rPr>
      <w:rFonts w:ascii="Cambria" w:hAnsi="Cambria" w:cs="Times New Roman"/>
      <w:b/>
      <w:bCs/>
      <w:kern w:val="32"/>
      <w:sz w:val="32"/>
      <w:szCs w:val="32"/>
    </w:rPr>
  </w:style>
  <w:style w:type="character" w:customStyle="1" w:styleId="20">
    <w:name w:val="Заголовок 2 Знак"/>
    <w:basedOn w:val="a0"/>
    <w:link w:val="2"/>
    <w:uiPriority w:val="99"/>
    <w:semiHidden/>
    <w:locked/>
    <w:rsid w:val="009300E8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basedOn w:val="a0"/>
    <w:link w:val="3"/>
    <w:uiPriority w:val="99"/>
    <w:semiHidden/>
    <w:locked/>
    <w:rsid w:val="009300E8"/>
    <w:rPr>
      <w:rFonts w:ascii="Cambria" w:hAnsi="Cambria" w:cs="Times New Roman"/>
      <w:b/>
      <w:bCs/>
      <w:sz w:val="26"/>
      <w:szCs w:val="26"/>
    </w:rPr>
  </w:style>
  <w:style w:type="character" w:customStyle="1" w:styleId="40">
    <w:name w:val="Заголовок 4 Знак"/>
    <w:basedOn w:val="a0"/>
    <w:link w:val="4"/>
    <w:uiPriority w:val="99"/>
    <w:semiHidden/>
    <w:locked/>
    <w:rsid w:val="009300E8"/>
    <w:rPr>
      <w:rFonts w:ascii="Calibri" w:hAnsi="Calibri" w:cs="Times New Roman"/>
      <w:b/>
      <w:bCs/>
      <w:sz w:val="28"/>
      <w:szCs w:val="28"/>
    </w:rPr>
  </w:style>
  <w:style w:type="paragraph" w:styleId="a3">
    <w:name w:val="Title"/>
    <w:basedOn w:val="a"/>
    <w:link w:val="a4"/>
    <w:uiPriority w:val="99"/>
    <w:qFormat/>
    <w:rsid w:val="009300E8"/>
    <w:pPr>
      <w:widowControl w:val="0"/>
      <w:autoSpaceDE w:val="0"/>
      <w:autoSpaceDN w:val="0"/>
      <w:adjustRightInd w:val="0"/>
      <w:jc w:val="center"/>
    </w:pPr>
    <w:rPr>
      <w:b/>
      <w:bCs/>
      <w:sz w:val="20"/>
      <w:szCs w:val="20"/>
    </w:rPr>
  </w:style>
  <w:style w:type="character" w:customStyle="1" w:styleId="a4">
    <w:name w:val="Заголовок Знак"/>
    <w:basedOn w:val="a0"/>
    <w:link w:val="a3"/>
    <w:uiPriority w:val="99"/>
    <w:locked/>
    <w:rsid w:val="009300E8"/>
    <w:rPr>
      <w:rFonts w:ascii="Cambria" w:hAnsi="Cambria" w:cs="Times New Roman"/>
      <w:b/>
      <w:bCs/>
      <w:kern w:val="28"/>
      <w:sz w:val="32"/>
      <w:szCs w:val="32"/>
    </w:rPr>
  </w:style>
  <w:style w:type="paragraph" w:styleId="a5">
    <w:name w:val="Body Text"/>
    <w:basedOn w:val="a"/>
    <w:link w:val="a6"/>
    <w:uiPriority w:val="99"/>
    <w:rsid w:val="009300E8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a6">
    <w:name w:val="Основной текст Знак"/>
    <w:basedOn w:val="a0"/>
    <w:link w:val="a5"/>
    <w:uiPriority w:val="99"/>
    <w:semiHidden/>
    <w:locked/>
    <w:rsid w:val="009300E8"/>
    <w:rPr>
      <w:rFonts w:cs="Times New Roman"/>
      <w:sz w:val="24"/>
      <w:szCs w:val="24"/>
    </w:rPr>
  </w:style>
  <w:style w:type="paragraph" w:customStyle="1" w:styleId="11">
    <w:name w:val="Стиль1"/>
    <w:basedOn w:val="a"/>
    <w:qFormat/>
    <w:rsid w:val="003F07F7"/>
    <w:pPr>
      <w:widowControl w:val="0"/>
      <w:autoSpaceDE w:val="0"/>
      <w:autoSpaceDN w:val="0"/>
      <w:adjustRightInd w:val="0"/>
      <w:spacing w:before="1560" w:after="120"/>
      <w:jc w:val="center"/>
    </w:pPr>
    <w:rPr>
      <w:b/>
      <w:caps/>
      <w:sz w:val="32"/>
    </w:rPr>
  </w:style>
  <w:style w:type="paragraph" w:styleId="a7">
    <w:name w:val="List Paragraph"/>
    <w:basedOn w:val="a"/>
    <w:uiPriority w:val="34"/>
    <w:qFormat/>
    <w:rsid w:val="00A2679A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6176BD"/>
    <w:rPr>
      <w:color w:val="0000FF" w:themeColor="hyperlink"/>
      <w:u w:val="single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6176BD"/>
    <w:rPr>
      <w:color w:val="605E5C"/>
      <w:shd w:val="clear" w:color="auto" w:fill="E1DFDD"/>
    </w:rPr>
  </w:style>
  <w:style w:type="paragraph" w:styleId="13">
    <w:name w:val="toc 1"/>
    <w:basedOn w:val="a"/>
    <w:next w:val="a"/>
    <w:autoRedefine/>
    <w:uiPriority w:val="39"/>
    <w:locked/>
    <w:rsid w:val="004F61F2"/>
    <w:pPr>
      <w:spacing w:after="100"/>
    </w:pPr>
    <w:rPr>
      <w:b/>
      <w:caps/>
    </w:rPr>
  </w:style>
  <w:style w:type="character" w:styleId="a9">
    <w:name w:val="Strong"/>
    <w:basedOn w:val="a0"/>
    <w:qFormat/>
    <w:locked/>
    <w:rsid w:val="00D82F5C"/>
    <w:rPr>
      <w:b/>
      <w:bCs/>
    </w:rPr>
  </w:style>
  <w:style w:type="paragraph" w:styleId="21">
    <w:name w:val="toc 2"/>
    <w:basedOn w:val="a"/>
    <w:next w:val="a"/>
    <w:autoRedefine/>
    <w:uiPriority w:val="39"/>
    <w:locked/>
    <w:rsid w:val="00630C5D"/>
    <w:pPr>
      <w:spacing w:after="100"/>
      <w:ind w:left="240"/>
    </w:pPr>
  </w:style>
  <w:style w:type="paragraph" w:styleId="aa">
    <w:name w:val="caption"/>
    <w:basedOn w:val="a"/>
    <w:next w:val="a"/>
    <w:unhideWhenUsed/>
    <w:qFormat/>
    <w:locked/>
    <w:rsid w:val="008434EB"/>
    <w:pPr>
      <w:spacing w:after="200"/>
    </w:pPr>
    <w:rPr>
      <w:i/>
      <w:iCs/>
      <w:color w:val="1F497D" w:themeColor="text2"/>
      <w:sz w:val="18"/>
      <w:szCs w:val="18"/>
    </w:rPr>
  </w:style>
  <w:style w:type="character" w:styleId="ab">
    <w:name w:val="FollowedHyperlink"/>
    <w:basedOn w:val="a0"/>
    <w:uiPriority w:val="99"/>
    <w:semiHidden/>
    <w:unhideWhenUsed/>
    <w:rsid w:val="00697E6D"/>
    <w:rPr>
      <w:color w:val="800080" w:themeColor="followedHyperlink"/>
      <w:u w:val="single"/>
    </w:rPr>
  </w:style>
  <w:style w:type="paragraph" w:styleId="ac">
    <w:name w:val="header"/>
    <w:basedOn w:val="a"/>
    <w:link w:val="ad"/>
    <w:uiPriority w:val="99"/>
    <w:unhideWhenUsed/>
    <w:rsid w:val="00E17536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0"/>
    <w:link w:val="ac"/>
    <w:uiPriority w:val="99"/>
    <w:rsid w:val="00E17536"/>
    <w:rPr>
      <w:sz w:val="24"/>
      <w:szCs w:val="24"/>
    </w:rPr>
  </w:style>
  <w:style w:type="paragraph" w:styleId="ae">
    <w:name w:val="footer"/>
    <w:basedOn w:val="a"/>
    <w:link w:val="af"/>
    <w:uiPriority w:val="99"/>
    <w:unhideWhenUsed/>
    <w:rsid w:val="00E17536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0"/>
    <w:link w:val="ae"/>
    <w:uiPriority w:val="99"/>
    <w:rsid w:val="00E17536"/>
    <w:rPr>
      <w:sz w:val="24"/>
      <w:szCs w:val="24"/>
    </w:rPr>
  </w:style>
  <w:style w:type="paragraph" w:styleId="af0">
    <w:name w:val="TOC Heading"/>
    <w:basedOn w:val="1"/>
    <w:next w:val="a"/>
    <w:uiPriority w:val="39"/>
    <w:unhideWhenUsed/>
    <w:qFormat/>
    <w:rsid w:val="00B4063F"/>
    <w:pPr>
      <w:keepLines/>
      <w:widowControl/>
      <w:autoSpaceDE/>
      <w:autoSpaceDN/>
      <w:adjustRightInd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</w:rPr>
  </w:style>
  <w:style w:type="paragraph" w:styleId="31">
    <w:name w:val="toc 3"/>
    <w:basedOn w:val="a"/>
    <w:next w:val="a"/>
    <w:autoRedefine/>
    <w:uiPriority w:val="39"/>
    <w:locked/>
    <w:rsid w:val="00B4063F"/>
    <w:pPr>
      <w:tabs>
        <w:tab w:val="right" w:leader="dot" w:pos="9064"/>
      </w:tabs>
      <w:spacing w:after="100"/>
      <w:ind w:left="284"/>
    </w:pPr>
  </w:style>
  <w:style w:type="paragraph" w:styleId="af1">
    <w:name w:val="Normal (Web)"/>
    <w:basedOn w:val="a"/>
    <w:uiPriority w:val="99"/>
    <w:semiHidden/>
    <w:unhideWhenUsed/>
    <w:rsid w:val="00327308"/>
    <w:pPr>
      <w:spacing w:before="100" w:beforeAutospacing="1" w:after="100" w:afterAutospacing="1"/>
    </w:pPr>
  </w:style>
  <w:style w:type="character" w:styleId="af2">
    <w:name w:val="Unresolved Mention"/>
    <w:basedOn w:val="a0"/>
    <w:uiPriority w:val="99"/>
    <w:semiHidden/>
    <w:unhideWhenUsed/>
    <w:rsid w:val="001B02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4465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5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0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77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0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67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28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3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5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45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1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09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docs.microsoft.com/ru-ru/dotnet/csharp/language-reference/keywords/interface" TargetMode="External"/><Relationship Id="rId47" Type="http://schemas.openxmlformats.org/officeDocument/2006/relationships/footer" Target="footer2.xm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github.com/MyataEtoki/StavteClassy" TargetMode="External"/><Relationship Id="rId45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hyperlink" Target="https://metanit.com/sharp/tutorial/3.14.php" TargetMode="External"/><Relationship Id="rId48" Type="http://schemas.openxmlformats.org/officeDocument/2006/relationships/header" Target="header3.xml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hyperlink" Target="https://www.omg.org/spec/UML/2.5.1/PD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F54241-4E69-4ED0-9C3C-63DFDFCEE9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624</TotalTime>
  <Pages>76</Pages>
  <Words>9877</Words>
  <Characters>56302</Characters>
  <Application>Microsoft Office Word</Application>
  <DocSecurity>0</DocSecurity>
  <Lines>469</Lines>
  <Paragraphs>132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МИНИСТЕРСТВО ОБРАЗОВАНИЯ РОССИЙСКОЙ ФЕДЕРАЦИИ</vt:lpstr>
    </vt:vector>
  </TitlesOfParts>
  <Company>MCIT</Company>
  <LinksUpToDate>false</LinksUpToDate>
  <CharactersWithSpaces>66047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ОБРАЗОВАНИЯ РОССИЙСКОЙ ФЕДЕРАЦИИ</dc:title>
  <dc:creator>MARIA</dc:creator>
  <cp:lastModifiedBy>Дарья Шаповалова</cp:lastModifiedBy>
  <cp:revision>45</cp:revision>
  <cp:lastPrinted>2022-12-22T14:46:00Z</cp:lastPrinted>
  <dcterms:created xsi:type="dcterms:W3CDTF">2024-12-23T23:01:00Z</dcterms:created>
  <dcterms:modified xsi:type="dcterms:W3CDTF">2024-12-24T17:20:00Z</dcterms:modified>
</cp:coreProperties>
</file>